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B7C" w:rsidRDefault="00244E68">
      <w:pPr>
        <w:widowControl/>
        <w:spacing w:line="360" w:lineRule="auto"/>
        <w:jc w:val="center"/>
        <w:rPr>
          <w:rFonts w:ascii="黑体" w:eastAsia="黑体" w:hAnsi="黑体" w:cs="Times New Roman"/>
          <w:b/>
          <w:bCs/>
          <w:color w:val="FF0000"/>
          <w:spacing w:val="120"/>
          <w:kern w:val="0"/>
          <w:sz w:val="84"/>
          <w:szCs w:val="84"/>
        </w:rPr>
      </w:pPr>
      <w:r>
        <w:rPr>
          <w:rFonts w:ascii="黑体" w:eastAsia="黑体" w:hAnsi="黑体" w:cs="黑体" w:hint="eastAsia"/>
          <w:b/>
          <w:bCs/>
          <w:color w:val="FF0000"/>
          <w:spacing w:val="120"/>
          <w:kern w:val="0"/>
          <w:sz w:val="84"/>
          <w:szCs w:val="84"/>
        </w:rPr>
        <w:t>厦门国家会计学院</w:t>
      </w:r>
    </w:p>
    <w:p w:rsidR="007C7B7C" w:rsidRDefault="0089423B" w:rsidP="004769F9">
      <w:pPr>
        <w:spacing w:beforeLines="100" w:before="312" w:line="360" w:lineRule="exact"/>
        <w:rPr>
          <w:rFonts w:ascii="宋体" w:hAnsi="宋体" w:cs="宋体"/>
          <w:b/>
          <w:bCs/>
          <w:w w:val="85"/>
          <w:sz w:val="44"/>
          <w:szCs w:val="44"/>
        </w:rPr>
      </w:pPr>
      <w:r>
        <w:pict>
          <v:line id="Line 2" o:spid="_x0000_s1026" style="position:absolute;left:0;text-align:left;flip:y;z-index:251658240" from="-3.35pt,11.5pt" to="474.3pt,12.95pt" strokecolor="red" strokeweight="3pt"/>
        </w:pict>
      </w:r>
    </w:p>
    <w:p w:rsidR="00DF2988" w:rsidRDefault="007B35BB" w:rsidP="004769F9">
      <w:pPr>
        <w:tabs>
          <w:tab w:val="left" w:pos="210"/>
        </w:tabs>
        <w:spacing w:beforeLines="100" w:before="312" w:line="360" w:lineRule="exact"/>
        <w:jc w:val="center"/>
        <w:rPr>
          <w:rFonts w:ascii="宋体" w:hAnsi="宋体" w:cs="宋体"/>
          <w:b/>
          <w:bCs/>
          <w:spacing w:val="-23"/>
          <w:w w:val="95"/>
          <w:sz w:val="44"/>
          <w:szCs w:val="44"/>
        </w:rPr>
      </w:pPr>
      <w:r>
        <w:rPr>
          <w:rFonts w:ascii="宋体" w:hAnsi="宋体" w:cs="宋体" w:hint="eastAsia"/>
          <w:b/>
          <w:bCs/>
          <w:spacing w:val="-23"/>
          <w:w w:val="95"/>
          <w:sz w:val="44"/>
          <w:szCs w:val="44"/>
        </w:rPr>
        <w:t>科研领域</w:t>
      </w:r>
      <w:r w:rsidR="00244E68">
        <w:rPr>
          <w:rFonts w:ascii="宋体" w:hAnsi="宋体" w:cs="宋体" w:hint="eastAsia"/>
          <w:b/>
          <w:bCs/>
          <w:spacing w:val="-23"/>
          <w:w w:val="95"/>
          <w:sz w:val="44"/>
          <w:szCs w:val="44"/>
        </w:rPr>
        <w:t>全面实施预算绩效管理暨</w:t>
      </w:r>
      <w:r>
        <w:rPr>
          <w:rFonts w:ascii="宋体" w:hAnsi="宋体" w:cs="宋体" w:hint="eastAsia"/>
          <w:b/>
          <w:bCs/>
          <w:spacing w:val="-23"/>
          <w:w w:val="95"/>
          <w:sz w:val="44"/>
          <w:szCs w:val="44"/>
        </w:rPr>
        <w:t>国防科研</w:t>
      </w:r>
    </w:p>
    <w:p w:rsidR="007C7B7C" w:rsidRDefault="003524A3" w:rsidP="004769F9">
      <w:pPr>
        <w:tabs>
          <w:tab w:val="left" w:pos="210"/>
        </w:tabs>
        <w:spacing w:beforeLines="100" w:before="312" w:line="360" w:lineRule="exact"/>
        <w:jc w:val="center"/>
        <w:rPr>
          <w:rFonts w:ascii="宋体" w:hAnsi="宋体" w:cs="宋体"/>
          <w:b/>
          <w:bCs/>
          <w:spacing w:val="-23"/>
          <w:w w:val="95"/>
          <w:sz w:val="44"/>
          <w:szCs w:val="44"/>
        </w:rPr>
      </w:pPr>
      <w:r>
        <w:rPr>
          <w:rFonts w:ascii="宋体" w:hAnsi="宋体" w:cs="宋体" w:hint="eastAsia"/>
          <w:b/>
          <w:bCs/>
          <w:spacing w:val="-23"/>
          <w:w w:val="95"/>
          <w:sz w:val="44"/>
          <w:szCs w:val="44"/>
        </w:rPr>
        <w:t>与报价管控</w:t>
      </w:r>
      <w:r w:rsidR="00D40454">
        <w:rPr>
          <w:rFonts w:ascii="宋体" w:hAnsi="宋体" w:cs="宋体" w:hint="eastAsia"/>
          <w:b/>
          <w:bCs/>
          <w:spacing w:val="-23"/>
          <w:w w:val="95"/>
          <w:sz w:val="44"/>
          <w:szCs w:val="44"/>
        </w:rPr>
        <w:t>专题</w:t>
      </w:r>
      <w:r w:rsidR="00244E68">
        <w:rPr>
          <w:rFonts w:ascii="宋体" w:hAnsi="宋体" w:cs="宋体" w:hint="eastAsia"/>
          <w:b/>
          <w:bCs/>
          <w:spacing w:val="-23"/>
          <w:w w:val="95"/>
          <w:sz w:val="44"/>
          <w:szCs w:val="44"/>
        </w:rPr>
        <w:t>培训班（</w:t>
      </w:r>
      <w:r w:rsidR="000E1422">
        <w:rPr>
          <w:rFonts w:ascii="宋体" w:hAnsi="宋体" w:cs="宋体" w:hint="eastAsia"/>
          <w:b/>
          <w:bCs/>
          <w:spacing w:val="-23"/>
          <w:w w:val="95"/>
          <w:sz w:val="44"/>
          <w:szCs w:val="44"/>
        </w:rPr>
        <w:t>2020-</w:t>
      </w:r>
      <w:r w:rsidR="00D30D62">
        <w:rPr>
          <w:rFonts w:ascii="宋体" w:hAnsi="宋体" w:cs="宋体"/>
          <w:b/>
          <w:bCs/>
          <w:spacing w:val="-23"/>
          <w:w w:val="95"/>
          <w:sz w:val="44"/>
          <w:szCs w:val="44"/>
        </w:rPr>
        <w:t>4</w:t>
      </w:r>
      <w:r w:rsidR="00244E68">
        <w:rPr>
          <w:rFonts w:ascii="宋体" w:hAnsi="宋体" w:cs="宋体" w:hint="eastAsia"/>
          <w:b/>
          <w:bCs/>
          <w:spacing w:val="-23"/>
          <w:w w:val="95"/>
          <w:sz w:val="44"/>
          <w:szCs w:val="44"/>
        </w:rPr>
        <w:t>期）</w:t>
      </w:r>
    </w:p>
    <w:p w:rsidR="007C7B7C" w:rsidRDefault="000E1422" w:rsidP="004769F9">
      <w:pPr>
        <w:tabs>
          <w:tab w:val="left" w:pos="210"/>
        </w:tabs>
        <w:spacing w:beforeLines="100" w:before="312" w:line="360" w:lineRule="exact"/>
        <w:jc w:val="center"/>
        <w:rPr>
          <w:rFonts w:ascii="宋体" w:hAnsi="宋体" w:cs="宋体"/>
          <w:b/>
          <w:bCs/>
          <w:spacing w:val="-23"/>
          <w:w w:val="95"/>
          <w:sz w:val="44"/>
          <w:szCs w:val="44"/>
        </w:rPr>
      </w:pPr>
      <w:r>
        <w:rPr>
          <w:rFonts w:ascii="宋体" w:hAnsi="宋体" w:cs="宋体" w:hint="eastAsia"/>
          <w:b/>
          <w:bCs/>
          <w:spacing w:val="-23"/>
          <w:w w:val="95"/>
          <w:sz w:val="44"/>
          <w:szCs w:val="44"/>
        </w:rPr>
        <w:t xml:space="preserve"> </w:t>
      </w:r>
    </w:p>
    <w:p w:rsidR="007C7B7C" w:rsidRDefault="00244E68">
      <w:pPr>
        <w:spacing w:line="460" w:lineRule="exact"/>
        <w:jc w:val="left"/>
        <w:rPr>
          <w:rFonts w:ascii="宋体" w:cs="宋体"/>
          <w:b/>
          <w:bCs/>
          <w:spacing w:val="-2"/>
          <w:sz w:val="30"/>
          <w:szCs w:val="30"/>
        </w:rPr>
      </w:pPr>
      <w:r>
        <w:rPr>
          <w:rFonts w:ascii="宋体" w:hAnsi="宋体" w:cs="宋体" w:hint="eastAsia"/>
          <w:b/>
          <w:bCs/>
          <w:spacing w:val="-2"/>
          <w:sz w:val="30"/>
          <w:szCs w:val="30"/>
        </w:rPr>
        <w:t>各有关单位：</w:t>
      </w:r>
    </w:p>
    <w:p w:rsidR="007C7B7C" w:rsidRDefault="00244E68" w:rsidP="00945195">
      <w:pPr>
        <w:spacing w:line="520" w:lineRule="exact"/>
        <w:ind w:firstLineChars="200" w:firstLine="552"/>
        <w:rPr>
          <w:rFonts w:ascii="宋体" w:hAnsi="宋体" w:cs="宋体"/>
          <w:color w:val="3E3E3E"/>
          <w:spacing w:val="-2"/>
          <w:kern w:val="0"/>
          <w:sz w:val="28"/>
          <w:szCs w:val="28"/>
        </w:rPr>
      </w:pPr>
      <w:r>
        <w:rPr>
          <w:rFonts w:ascii="宋体" w:hAnsi="宋体" w:cs="宋体" w:hint="eastAsia"/>
          <w:color w:val="3E3E3E"/>
          <w:spacing w:val="-2"/>
          <w:kern w:val="0"/>
          <w:sz w:val="28"/>
          <w:szCs w:val="28"/>
        </w:rPr>
        <w:t>为全面贯彻党的十九大提出的预算绩效管理改革和</w:t>
      </w:r>
      <w:r w:rsidR="007B35BB">
        <w:rPr>
          <w:rFonts w:ascii="宋体" w:hAnsi="宋体" w:cs="宋体" w:hint="eastAsia"/>
          <w:color w:val="3E3E3E"/>
          <w:spacing w:val="-2"/>
          <w:kern w:val="0"/>
          <w:sz w:val="28"/>
          <w:szCs w:val="28"/>
        </w:rPr>
        <w:t>党中央、国务院有关科技领域“放管服”</w:t>
      </w:r>
      <w:r w:rsidR="003C107F">
        <w:rPr>
          <w:rFonts w:ascii="宋体" w:hAnsi="宋体" w:cs="宋体" w:hint="eastAsia"/>
          <w:color w:val="3E3E3E"/>
          <w:spacing w:val="-2"/>
          <w:kern w:val="0"/>
          <w:sz w:val="28"/>
          <w:szCs w:val="28"/>
        </w:rPr>
        <w:t>改革</w:t>
      </w:r>
      <w:r>
        <w:rPr>
          <w:rFonts w:ascii="宋体" w:hAnsi="宋体" w:cs="宋体" w:hint="eastAsia"/>
          <w:color w:val="3E3E3E"/>
          <w:spacing w:val="-2"/>
          <w:kern w:val="0"/>
          <w:sz w:val="28"/>
          <w:szCs w:val="28"/>
        </w:rPr>
        <w:t>等政策精神，</w:t>
      </w:r>
      <w:r w:rsidR="009F7D39">
        <w:rPr>
          <w:rFonts w:ascii="宋体" w:hAnsi="宋体" w:cs="宋体" w:hint="eastAsia"/>
          <w:color w:val="3E3E3E"/>
          <w:spacing w:val="-2"/>
          <w:kern w:val="0"/>
          <w:sz w:val="28"/>
          <w:szCs w:val="28"/>
        </w:rPr>
        <w:t>相继</w:t>
      </w:r>
      <w:r>
        <w:rPr>
          <w:rFonts w:ascii="宋体" w:hAnsi="宋体" w:cs="宋体" w:hint="eastAsia"/>
          <w:color w:val="3E3E3E"/>
          <w:spacing w:val="-2"/>
          <w:kern w:val="0"/>
          <w:sz w:val="28"/>
          <w:szCs w:val="28"/>
        </w:rPr>
        <w:t>制定了《中共中央</w:t>
      </w:r>
      <w:r>
        <w:rPr>
          <w:rFonts w:ascii="宋体" w:hAnsi="宋体" w:cs="宋体"/>
          <w:color w:val="3E3E3E"/>
          <w:spacing w:val="-2"/>
          <w:kern w:val="0"/>
          <w:sz w:val="28"/>
          <w:szCs w:val="28"/>
        </w:rPr>
        <w:t xml:space="preserve"> </w:t>
      </w:r>
      <w:r>
        <w:rPr>
          <w:rFonts w:ascii="宋体" w:hAnsi="宋体" w:cs="宋体" w:hint="eastAsia"/>
          <w:color w:val="3E3E3E"/>
          <w:spacing w:val="-2"/>
          <w:kern w:val="0"/>
          <w:sz w:val="28"/>
          <w:szCs w:val="28"/>
        </w:rPr>
        <w:t>国务院关于全面实施预算绩效管理的意见》</w:t>
      </w:r>
      <w:r>
        <w:rPr>
          <w:rFonts w:ascii="宋体" w:hAnsi="宋体" w:cs="宋体"/>
          <w:color w:val="3E3E3E"/>
          <w:spacing w:val="-2"/>
          <w:kern w:val="0"/>
          <w:sz w:val="28"/>
          <w:szCs w:val="28"/>
        </w:rPr>
        <w:t>(</w:t>
      </w:r>
      <w:r>
        <w:rPr>
          <w:rFonts w:ascii="宋体" w:hAnsi="宋体" w:cs="宋体" w:hint="eastAsia"/>
          <w:color w:val="3E3E3E"/>
          <w:spacing w:val="-2"/>
          <w:kern w:val="0"/>
          <w:sz w:val="28"/>
          <w:szCs w:val="28"/>
        </w:rPr>
        <w:t>中发〔</w:t>
      </w:r>
      <w:r>
        <w:rPr>
          <w:rFonts w:ascii="宋体" w:hAnsi="宋体" w:cs="宋体"/>
          <w:color w:val="3E3E3E"/>
          <w:spacing w:val="-2"/>
          <w:kern w:val="0"/>
          <w:sz w:val="28"/>
          <w:szCs w:val="28"/>
        </w:rPr>
        <w:t>2018</w:t>
      </w:r>
      <w:r>
        <w:rPr>
          <w:rFonts w:ascii="宋体" w:hAnsi="宋体" w:cs="宋体" w:hint="eastAsia"/>
          <w:color w:val="3E3E3E"/>
          <w:spacing w:val="-2"/>
          <w:kern w:val="0"/>
          <w:sz w:val="28"/>
          <w:szCs w:val="28"/>
        </w:rPr>
        <w:t>〕</w:t>
      </w:r>
      <w:r>
        <w:rPr>
          <w:rFonts w:ascii="宋体" w:hAnsi="宋体" w:cs="宋体"/>
          <w:color w:val="3E3E3E"/>
          <w:spacing w:val="-2"/>
          <w:kern w:val="0"/>
          <w:sz w:val="28"/>
          <w:szCs w:val="28"/>
        </w:rPr>
        <w:t>34</w:t>
      </w:r>
      <w:r>
        <w:rPr>
          <w:rFonts w:ascii="宋体" w:hAnsi="宋体" w:cs="宋体" w:hint="eastAsia"/>
          <w:color w:val="3E3E3E"/>
          <w:spacing w:val="-2"/>
          <w:kern w:val="0"/>
          <w:sz w:val="28"/>
          <w:szCs w:val="28"/>
        </w:rPr>
        <w:t>号</w:t>
      </w:r>
      <w:r>
        <w:rPr>
          <w:rFonts w:ascii="宋体" w:hAnsi="宋体" w:cs="宋体"/>
          <w:color w:val="3E3E3E"/>
          <w:spacing w:val="-2"/>
          <w:kern w:val="0"/>
          <w:sz w:val="28"/>
          <w:szCs w:val="28"/>
        </w:rPr>
        <w:t>)</w:t>
      </w:r>
      <w:r>
        <w:rPr>
          <w:rFonts w:ascii="宋体" w:hAnsi="宋体" w:cs="宋体" w:hint="eastAsia"/>
          <w:color w:val="3E3E3E"/>
          <w:spacing w:val="-2"/>
          <w:kern w:val="0"/>
          <w:sz w:val="28"/>
          <w:szCs w:val="28"/>
        </w:rPr>
        <w:t>和《</w:t>
      </w:r>
      <w:r w:rsidR="003C107F">
        <w:rPr>
          <w:rFonts w:ascii="宋体" w:hAnsi="宋体" w:cs="宋体" w:hint="eastAsia"/>
          <w:color w:val="3E3E3E"/>
          <w:spacing w:val="-2"/>
          <w:kern w:val="0"/>
          <w:sz w:val="28"/>
          <w:szCs w:val="28"/>
        </w:rPr>
        <w:t>关于进一步完善中央财政科研项目资金管理等政策的若干意见</w:t>
      </w:r>
      <w:r>
        <w:rPr>
          <w:rFonts w:ascii="宋体" w:hAnsi="宋体" w:cs="宋体" w:hint="eastAsia"/>
          <w:color w:val="3E3E3E"/>
          <w:spacing w:val="-2"/>
          <w:kern w:val="0"/>
          <w:sz w:val="28"/>
          <w:szCs w:val="28"/>
        </w:rPr>
        <w:t>》</w:t>
      </w:r>
      <w:r w:rsidR="004D4A14">
        <w:rPr>
          <w:rFonts w:ascii="宋体" w:hAnsi="宋体" w:cs="宋体" w:hint="eastAsia"/>
          <w:color w:val="3E3E3E"/>
          <w:spacing w:val="-2"/>
          <w:kern w:val="0"/>
          <w:sz w:val="28"/>
          <w:szCs w:val="28"/>
        </w:rPr>
        <w:t>、</w:t>
      </w:r>
      <w:r>
        <w:rPr>
          <w:rFonts w:ascii="宋体" w:hAnsi="宋体" w:cs="宋体" w:hint="eastAsia"/>
          <w:color w:val="3E3E3E"/>
          <w:spacing w:val="-2"/>
          <w:kern w:val="0"/>
          <w:sz w:val="28"/>
          <w:szCs w:val="28"/>
        </w:rPr>
        <w:t>《关于深化项目评审、人才评价、机构评估改革的意见》等政策文件。</w:t>
      </w:r>
    </w:p>
    <w:p w:rsidR="007C7B7C" w:rsidRDefault="00244E68" w:rsidP="004769F9">
      <w:pPr>
        <w:tabs>
          <w:tab w:val="left" w:pos="210"/>
        </w:tabs>
        <w:spacing w:beforeLines="100" w:before="312" w:line="520" w:lineRule="exact"/>
        <w:ind w:firstLineChars="200" w:firstLine="552"/>
        <w:jc w:val="left"/>
        <w:rPr>
          <w:rFonts w:ascii="宋体" w:hAnsi="宋体" w:cs="宋体"/>
          <w:color w:val="3E3E3E"/>
          <w:spacing w:val="-2"/>
          <w:kern w:val="0"/>
          <w:sz w:val="28"/>
          <w:szCs w:val="28"/>
        </w:rPr>
      </w:pPr>
      <w:r>
        <w:rPr>
          <w:rFonts w:ascii="宋体" w:hAnsi="宋体" w:cs="宋体" w:hint="eastAsia"/>
          <w:color w:val="3E3E3E"/>
          <w:spacing w:val="-2"/>
          <w:kern w:val="0"/>
          <w:sz w:val="28"/>
          <w:szCs w:val="28"/>
        </w:rPr>
        <w:t>为</w:t>
      </w:r>
      <w:r w:rsidR="007E6025">
        <w:rPr>
          <w:rFonts w:ascii="宋体" w:hAnsi="宋体" w:cs="宋体" w:hint="eastAsia"/>
          <w:color w:val="3E3E3E"/>
          <w:spacing w:val="-2"/>
          <w:kern w:val="0"/>
          <w:sz w:val="28"/>
          <w:szCs w:val="28"/>
        </w:rPr>
        <w:t>切实</w:t>
      </w:r>
      <w:r w:rsidR="007F3C54">
        <w:rPr>
          <w:rFonts w:ascii="宋体" w:hAnsi="宋体" w:cs="宋体" w:hint="eastAsia"/>
          <w:color w:val="3E3E3E"/>
          <w:spacing w:val="-2"/>
          <w:kern w:val="0"/>
          <w:sz w:val="28"/>
          <w:szCs w:val="28"/>
        </w:rPr>
        <w:t>优化国防科技工业科研经费管理，</w:t>
      </w:r>
      <w:r w:rsidR="0002483D">
        <w:rPr>
          <w:rFonts w:ascii="宋体" w:hAnsi="宋体" w:cs="宋体" w:hint="eastAsia"/>
          <w:color w:val="3E3E3E"/>
          <w:spacing w:val="-2"/>
          <w:kern w:val="0"/>
          <w:sz w:val="28"/>
          <w:szCs w:val="28"/>
        </w:rPr>
        <w:t>更好把握军改后国家军品价格工作方向，精准理解国防科技领域政策文件和科目支出标准，</w:t>
      </w:r>
      <w:r w:rsidR="007F3C54">
        <w:rPr>
          <w:rFonts w:ascii="宋体" w:hAnsi="宋体" w:cs="宋体" w:hint="eastAsia"/>
          <w:color w:val="3E3E3E"/>
          <w:spacing w:val="-2"/>
          <w:kern w:val="0"/>
          <w:sz w:val="28"/>
          <w:szCs w:val="28"/>
        </w:rPr>
        <w:t>激发国防科技创新活力</w:t>
      </w:r>
      <w:r w:rsidR="0002483D">
        <w:rPr>
          <w:rFonts w:ascii="宋体" w:hAnsi="宋体" w:cs="宋体" w:hint="eastAsia"/>
          <w:color w:val="3E3E3E"/>
          <w:spacing w:val="-2"/>
          <w:kern w:val="0"/>
          <w:sz w:val="28"/>
          <w:szCs w:val="28"/>
        </w:rPr>
        <w:t>和提升单位军品报价审价工作水平。</w:t>
      </w:r>
      <w:r>
        <w:rPr>
          <w:rFonts w:ascii="宋体" w:hAnsi="宋体" w:cs="宋体" w:hint="eastAsia"/>
          <w:color w:val="3E3E3E"/>
          <w:spacing w:val="-2"/>
          <w:kern w:val="0"/>
          <w:sz w:val="28"/>
          <w:szCs w:val="28"/>
        </w:rPr>
        <w:t>厦门国家会计学院拟于</w:t>
      </w:r>
      <w:r w:rsidR="00A80642">
        <w:rPr>
          <w:rFonts w:ascii="宋体" w:hAnsi="宋体" w:cs="宋体"/>
          <w:color w:val="3E3E3E"/>
          <w:spacing w:val="-2"/>
          <w:kern w:val="0"/>
          <w:sz w:val="28"/>
          <w:szCs w:val="28"/>
        </w:rPr>
        <w:t>11</w:t>
      </w:r>
      <w:r w:rsidR="00A80642">
        <w:rPr>
          <w:rFonts w:ascii="宋体" w:hAnsi="宋体" w:cs="宋体" w:hint="eastAsia"/>
          <w:color w:val="3E3E3E"/>
          <w:spacing w:val="-2"/>
          <w:kern w:val="0"/>
          <w:sz w:val="28"/>
          <w:szCs w:val="28"/>
        </w:rPr>
        <w:t>月</w:t>
      </w:r>
      <w:r w:rsidR="00A80642">
        <w:rPr>
          <w:rFonts w:ascii="宋体" w:hAnsi="宋体" w:cs="宋体"/>
          <w:color w:val="3E3E3E"/>
          <w:spacing w:val="-2"/>
          <w:kern w:val="0"/>
          <w:sz w:val="28"/>
          <w:szCs w:val="28"/>
        </w:rPr>
        <w:t>27</w:t>
      </w:r>
      <w:r w:rsidR="00A80642">
        <w:rPr>
          <w:rFonts w:ascii="宋体" w:hAnsi="宋体" w:cs="宋体" w:hint="eastAsia"/>
          <w:color w:val="3E3E3E"/>
          <w:spacing w:val="-2"/>
          <w:kern w:val="0"/>
          <w:sz w:val="28"/>
          <w:szCs w:val="28"/>
        </w:rPr>
        <w:t>日</w:t>
      </w:r>
      <w:r w:rsidR="00A80642">
        <w:rPr>
          <w:rFonts w:ascii="宋体" w:hAnsi="宋体" w:cs="宋体"/>
          <w:color w:val="3E3E3E"/>
          <w:spacing w:val="-2"/>
          <w:kern w:val="0"/>
          <w:sz w:val="28"/>
          <w:szCs w:val="28"/>
        </w:rPr>
        <w:t>—12</w:t>
      </w:r>
      <w:r w:rsidR="00A80642">
        <w:rPr>
          <w:rFonts w:ascii="宋体" w:hAnsi="宋体" w:cs="宋体" w:hint="eastAsia"/>
          <w:color w:val="3E3E3E"/>
          <w:spacing w:val="-2"/>
          <w:kern w:val="0"/>
          <w:sz w:val="28"/>
          <w:szCs w:val="28"/>
        </w:rPr>
        <w:t>月1日</w:t>
      </w:r>
      <w:r>
        <w:rPr>
          <w:rFonts w:ascii="宋体" w:hAnsi="宋体" w:cs="宋体" w:hint="eastAsia"/>
          <w:color w:val="3E3E3E"/>
          <w:spacing w:val="-2"/>
          <w:kern w:val="0"/>
          <w:sz w:val="28"/>
          <w:szCs w:val="28"/>
        </w:rPr>
        <w:t>举办“</w:t>
      </w:r>
      <w:r w:rsidR="00DA0D91">
        <w:rPr>
          <w:rFonts w:ascii="宋体" w:hAnsi="宋体" w:cs="宋体" w:hint="eastAsia"/>
          <w:color w:val="3E3E3E"/>
          <w:spacing w:val="-2"/>
          <w:kern w:val="0"/>
          <w:sz w:val="28"/>
          <w:szCs w:val="28"/>
        </w:rPr>
        <w:t>科研领域</w:t>
      </w:r>
      <w:r>
        <w:rPr>
          <w:rFonts w:ascii="宋体" w:hAnsi="宋体" w:cs="宋体" w:hint="eastAsia"/>
          <w:color w:val="3E3E3E"/>
          <w:spacing w:val="-2"/>
          <w:kern w:val="0"/>
          <w:sz w:val="28"/>
          <w:szCs w:val="28"/>
        </w:rPr>
        <w:t>全面实施预算绩效管理暨</w:t>
      </w:r>
      <w:r w:rsidR="007F3C54">
        <w:rPr>
          <w:rFonts w:ascii="宋体" w:hAnsi="宋体" w:cs="宋体" w:hint="eastAsia"/>
          <w:color w:val="3E3E3E"/>
          <w:spacing w:val="-2"/>
          <w:kern w:val="0"/>
          <w:sz w:val="28"/>
          <w:szCs w:val="28"/>
        </w:rPr>
        <w:t>国防科研</w:t>
      </w:r>
      <w:r w:rsidR="0063717F">
        <w:rPr>
          <w:rFonts w:ascii="宋体" w:hAnsi="宋体" w:cs="宋体" w:hint="eastAsia"/>
          <w:color w:val="3E3E3E"/>
          <w:spacing w:val="-2"/>
          <w:kern w:val="0"/>
          <w:sz w:val="28"/>
          <w:szCs w:val="28"/>
        </w:rPr>
        <w:t>与报价管控</w:t>
      </w:r>
      <w:r w:rsidR="007F3C54">
        <w:rPr>
          <w:rFonts w:ascii="宋体" w:hAnsi="宋体" w:cs="宋体" w:hint="eastAsia"/>
          <w:color w:val="3E3E3E"/>
          <w:spacing w:val="-2"/>
          <w:kern w:val="0"/>
          <w:sz w:val="28"/>
          <w:szCs w:val="28"/>
        </w:rPr>
        <w:t>专</w:t>
      </w:r>
      <w:r w:rsidR="00B33C0D" w:rsidRPr="00B33C0D">
        <w:rPr>
          <w:rFonts w:ascii="宋体" w:hAnsi="宋体" w:cs="宋体" w:hint="eastAsia"/>
          <w:color w:val="3E3E3E"/>
          <w:spacing w:val="-2"/>
          <w:kern w:val="0"/>
          <w:sz w:val="28"/>
          <w:szCs w:val="28"/>
        </w:rPr>
        <w:t>题培训班（</w:t>
      </w:r>
      <w:r w:rsidR="000E1422">
        <w:rPr>
          <w:rFonts w:ascii="宋体" w:hAnsi="宋体" w:cs="宋体" w:hint="eastAsia"/>
          <w:color w:val="3E3E3E"/>
          <w:spacing w:val="-2"/>
          <w:kern w:val="0"/>
          <w:sz w:val="28"/>
          <w:szCs w:val="28"/>
        </w:rPr>
        <w:t>2020-</w:t>
      </w:r>
      <w:r w:rsidR="00D30D62">
        <w:rPr>
          <w:rFonts w:ascii="宋体" w:hAnsi="宋体" w:cs="宋体"/>
          <w:color w:val="3E3E3E"/>
          <w:spacing w:val="-2"/>
          <w:kern w:val="0"/>
          <w:sz w:val="28"/>
          <w:szCs w:val="28"/>
        </w:rPr>
        <w:t>4</w:t>
      </w:r>
      <w:r w:rsidR="00B33C0D" w:rsidRPr="00B33C0D">
        <w:rPr>
          <w:rFonts w:ascii="宋体" w:hAnsi="宋体" w:cs="宋体" w:hint="eastAsia"/>
          <w:color w:val="3E3E3E"/>
          <w:spacing w:val="-2"/>
          <w:kern w:val="0"/>
          <w:sz w:val="28"/>
          <w:szCs w:val="28"/>
        </w:rPr>
        <w:t>期）</w:t>
      </w:r>
      <w:r>
        <w:rPr>
          <w:rFonts w:ascii="宋体" w:hAnsi="宋体" w:cs="宋体" w:hint="eastAsia"/>
          <w:color w:val="3E3E3E"/>
          <w:spacing w:val="-2"/>
          <w:kern w:val="0"/>
          <w:sz w:val="28"/>
          <w:szCs w:val="28"/>
        </w:rPr>
        <w:t>”，培训内容和报名方式详见附件。</w:t>
      </w:r>
    </w:p>
    <w:p w:rsidR="00B33C0D" w:rsidRDefault="00B33C0D" w:rsidP="00B33C0D">
      <w:pPr>
        <w:spacing w:line="520" w:lineRule="exact"/>
        <w:ind w:rightChars="-67" w:right="-141" w:firstLineChars="200" w:firstLine="552"/>
        <w:jc w:val="left"/>
        <w:rPr>
          <w:rFonts w:ascii="宋体" w:hAnsi="宋体" w:cs="宋体"/>
          <w:color w:val="3E3E3E"/>
          <w:spacing w:val="-2"/>
          <w:kern w:val="0"/>
          <w:sz w:val="28"/>
          <w:szCs w:val="28"/>
        </w:rPr>
      </w:pPr>
    </w:p>
    <w:p w:rsidR="007C7B7C" w:rsidRDefault="00244E68" w:rsidP="00B33C0D">
      <w:pPr>
        <w:spacing w:line="520" w:lineRule="exact"/>
        <w:ind w:rightChars="-67" w:right="-141" w:firstLineChars="200" w:firstLine="552"/>
        <w:jc w:val="left"/>
        <w:rPr>
          <w:rFonts w:ascii="宋体" w:hAnsi="宋体" w:cs="宋体"/>
          <w:color w:val="3E3E3E"/>
          <w:spacing w:val="-2"/>
          <w:kern w:val="0"/>
          <w:sz w:val="28"/>
          <w:szCs w:val="28"/>
        </w:rPr>
      </w:pPr>
      <w:r>
        <w:rPr>
          <w:rFonts w:ascii="宋体" w:hAnsi="宋体" w:cs="宋体"/>
          <w:color w:val="3E3E3E"/>
          <w:spacing w:val="-2"/>
          <w:kern w:val="0"/>
          <w:sz w:val="28"/>
          <w:szCs w:val="28"/>
        </w:rPr>
        <w:t>厦门国家会计学院是我国高层次财经财会人才的重要培养基地，学院经国务院批准于2002年成立，直属于国家财政部，实行党委领导下的院长负责制。</w:t>
      </w:r>
    </w:p>
    <w:p w:rsidR="007C7B7C" w:rsidRDefault="007C7B7C">
      <w:pPr>
        <w:spacing w:line="460" w:lineRule="exact"/>
        <w:jc w:val="left"/>
        <w:rPr>
          <w:rFonts w:ascii="宋体" w:hAnsi="宋体" w:cs="宋体"/>
          <w:color w:val="3E3E3E"/>
          <w:spacing w:val="-2"/>
          <w:kern w:val="0"/>
          <w:sz w:val="24"/>
          <w:szCs w:val="24"/>
        </w:rPr>
      </w:pPr>
    </w:p>
    <w:p w:rsidR="007C7B7C" w:rsidRDefault="00244E68">
      <w:pPr>
        <w:spacing w:line="560" w:lineRule="exact"/>
        <w:ind w:rightChars="-67" w:right="-141" w:firstLineChars="200" w:firstLine="472"/>
        <w:jc w:val="left"/>
        <w:rPr>
          <w:rFonts w:ascii="宋体" w:hAnsi="宋体" w:cs="宋体"/>
          <w:color w:val="3E3E3E"/>
          <w:spacing w:val="-2"/>
          <w:kern w:val="0"/>
          <w:sz w:val="28"/>
          <w:szCs w:val="28"/>
        </w:rPr>
      </w:pPr>
      <w:r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 xml:space="preserve">                                                     </w:t>
      </w:r>
      <w:r>
        <w:rPr>
          <w:rFonts w:ascii="宋体" w:hAnsi="宋体" w:cs="宋体" w:hint="eastAsia"/>
          <w:color w:val="3E3E3E"/>
          <w:spacing w:val="-2"/>
          <w:kern w:val="0"/>
          <w:sz w:val="28"/>
          <w:szCs w:val="28"/>
        </w:rPr>
        <w:t>厦门国家会计学院教务处</w:t>
      </w:r>
    </w:p>
    <w:p w:rsidR="007C7B7C" w:rsidRDefault="00244E68">
      <w:pPr>
        <w:spacing w:line="560" w:lineRule="exact"/>
        <w:ind w:rightChars="-67" w:right="-141" w:firstLineChars="200" w:firstLine="552"/>
        <w:jc w:val="left"/>
        <w:rPr>
          <w:rFonts w:ascii="宋体" w:hAnsi="宋体" w:cs="宋体"/>
          <w:color w:val="3E3E3E"/>
          <w:spacing w:val="-2"/>
          <w:kern w:val="0"/>
          <w:sz w:val="28"/>
          <w:szCs w:val="28"/>
        </w:rPr>
      </w:pPr>
      <w:r>
        <w:rPr>
          <w:rFonts w:ascii="宋体" w:hAnsi="宋体" w:cs="宋体" w:hint="eastAsia"/>
          <w:color w:val="3E3E3E"/>
          <w:spacing w:val="-2"/>
          <w:kern w:val="0"/>
          <w:sz w:val="28"/>
          <w:szCs w:val="28"/>
        </w:rPr>
        <w:t xml:space="preserve">                                                 20</w:t>
      </w:r>
      <w:r w:rsidR="000E1422">
        <w:rPr>
          <w:rFonts w:ascii="宋体" w:hAnsi="宋体" w:cs="宋体" w:hint="eastAsia"/>
          <w:color w:val="3E3E3E"/>
          <w:spacing w:val="-2"/>
          <w:kern w:val="0"/>
          <w:sz w:val="28"/>
          <w:szCs w:val="28"/>
        </w:rPr>
        <w:t>20</w:t>
      </w:r>
      <w:r>
        <w:rPr>
          <w:rFonts w:ascii="宋体" w:hAnsi="宋体" w:cs="宋体" w:hint="eastAsia"/>
          <w:color w:val="3E3E3E"/>
          <w:spacing w:val="-2"/>
          <w:kern w:val="0"/>
          <w:sz w:val="28"/>
          <w:szCs w:val="28"/>
        </w:rPr>
        <w:t>年</w:t>
      </w:r>
      <w:r w:rsidR="00D30D62">
        <w:rPr>
          <w:rFonts w:ascii="宋体" w:hAnsi="宋体" w:cs="宋体"/>
          <w:color w:val="3E3E3E"/>
          <w:spacing w:val="-2"/>
          <w:kern w:val="0"/>
          <w:sz w:val="28"/>
          <w:szCs w:val="28"/>
        </w:rPr>
        <w:t>10</w:t>
      </w:r>
      <w:r>
        <w:rPr>
          <w:rFonts w:ascii="宋体" w:hAnsi="宋体" w:cs="宋体" w:hint="eastAsia"/>
          <w:color w:val="3E3E3E"/>
          <w:spacing w:val="-2"/>
          <w:kern w:val="0"/>
          <w:sz w:val="28"/>
          <w:szCs w:val="28"/>
        </w:rPr>
        <w:t>月</w:t>
      </w:r>
      <w:r w:rsidR="00A80642">
        <w:rPr>
          <w:rFonts w:ascii="宋体" w:hAnsi="宋体" w:cs="宋体"/>
          <w:color w:val="3E3E3E"/>
          <w:spacing w:val="-2"/>
          <w:kern w:val="0"/>
          <w:sz w:val="28"/>
          <w:szCs w:val="28"/>
        </w:rPr>
        <w:t>20</w:t>
      </w:r>
      <w:r>
        <w:rPr>
          <w:rFonts w:ascii="宋体" w:hAnsi="宋体" w:cs="宋体" w:hint="eastAsia"/>
          <w:color w:val="3E3E3E"/>
          <w:spacing w:val="-2"/>
          <w:kern w:val="0"/>
          <w:sz w:val="28"/>
          <w:szCs w:val="28"/>
        </w:rPr>
        <w:t>日</w:t>
      </w:r>
    </w:p>
    <w:p w:rsidR="00252705" w:rsidRDefault="00252705">
      <w:pPr>
        <w:spacing w:line="460" w:lineRule="exact"/>
        <w:jc w:val="left"/>
        <w:rPr>
          <w:rFonts w:ascii="宋体" w:hAnsi="宋体" w:cs="宋体"/>
          <w:b/>
          <w:bCs/>
          <w:spacing w:val="-2"/>
          <w:sz w:val="30"/>
          <w:szCs w:val="30"/>
        </w:rPr>
      </w:pPr>
    </w:p>
    <w:p w:rsidR="00C415FF" w:rsidRDefault="00C415FF" w:rsidP="00252705">
      <w:pPr>
        <w:spacing w:line="460" w:lineRule="exact"/>
        <w:jc w:val="left"/>
        <w:rPr>
          <w:rFonts w:ascii="宋体" w:hAnsi="宋体" w:cs="宋体"/>
          <w:b/>
          <w:bCs/>
          <w:spacing w:val="-2"/>
          <w:sz w:val="30"/>
          <w:szCs w:val="30"/>
        </w:rPr>
      </w:pPr>
    </w:p>
    <w:p w:rsidR="003C2DD6" w:rsidRDefault="003C2DD6" w:rsidP="00252705">
      <w:pPr>
        <w:spacing w:line="460" w:lineRule="exact"/>
        <w:jc w:val="left"/>
        <w:rPr>
          <w:rFonts w:ascii="宋体" w:hAnsi="宋体" w:cs="宋体"/>
          <w:b/>
          <w:bCs/>
          <w:spacing w:val="-2"/>
          <w:sz w:val="30"/>
          <w:szCs w:val="30"/>
        </w:rPr>
      </w:pPr>
    </w:p>
    <w:p w:rsidR="003324E2" w:rsidRDefault="003324E2" w:rsidP="00CB2D85">
      <w:pPr>
        <w:spacing w:line="760" w:lineRule="exact"/>
        <w:jc w:val="left"/>
        <w:rPr>
          <w:rFonts w:ascii="宋体" w:hAnsi="宋体" w:cs="宋体"/>
          <w:b/>
          <w:bCs/>
          <w:spacing w:val="-2"/>
          <w:sz w:val="30"/>
          <w:szCs w:val="30"/>
        </w:rPr>
      </w:pPr>
      <w:r>
        <w:rPr>
          <w:rFonts w:ascii="宋体" w:hAnsi="宋体" w:cs="宋体" w:hint="eastAsia"/>
          <w:b/>
          <w:bCs/>
          <w:spacing w:val="-2"/>
          <w:sz w:val="30"/>
          <w:szCs w:val="30"/>
        </w:rPr>
        <w:lastRenderedPageBreak/>
        <w:t>附件一</w:t>
      </w:r>
    </w:p>
    <w:p w:rsidR="003324E2" w:rsidRDefault="003324E2" w:rsidP="00CB2D85">
      <w:pPr>
        <w:spacing w:line="760" w:lineRule="exact"/>
        <w:jc w:val="left"/>
        <w:rPr>
          <w:rFonts w:ascii="宋体" w:hAnsi="宋体" w:cs="宋体"/>
          <w:b/>
          <w:bCs/>
          <w:spacing w:val="-2"/>
          <w:sz w:val="28"/>
          <w:szCs w:val="28"/>
        </w:rPr>
      </w:pPr>
      <w:r>
        <w:rPr>
          <w:rFonts w:ascii="宋体" w:hAnsi="宋体" w:cs="宋体" w:hint="eastAsia"/>
          <w:b/>
          <w:bCs/>
          <w:spacing w:val="-2"/>
          <w:sz w:val="28"/>
          <w:szCs w:val="28"/>
        </w:rPr>
        <w:t>一、培训内容</w:t>
      </w:r>
    </w:p>
    <w:p w:rsidR="00A10CD2" w:rsidRDefault="00A10CD2" w:rsidP="00A10CD2">
      <w:pPr>
        <w:spacing w:line="760" w:lineRule="exact"/>
        <w:ind w:firstLineChars="50" w:firstLine="118"/>
        <w:jc w:val="left"/>
        <w:rPr>
          <w:rFonts w:ascii="宋体" w:hAnsi="宋体" w:cs="宋体"/>
          <w:color w:val="3E3E3E"/>
          <w:spacing w:val="-2"/>
          <w:kern w:val="0"/>
          <w:sz w:val="24"/>
          <w:szCs w:val="24"/>
        </w:rPr>
      </w:pPr>
      <w:r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专题一</w:t>
      </w:r>
      <w:r>
        <w:rPr>
          <w:rFonts w:ascii="宋体" w:hAnsi="宋体" w:cs="宋体"/>
          <w:color w:val="3E3E3E"/>
          <w:spacing w:val="-2"/>
          <w:kern w:val="0"/>
          <w:sz w:val="24"/>
          <w:szCs w:val="24"/>
        </w:rPr>
        <w:t xml:space="preserve"> </w:t>
      </w:r>
      <w:r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 xml:space="preserve">讲解全面实施预算绩效目标管理、指标体系设计与评价标准构建  </w:t>
      </w:r>
    </w:p>
    <w:p w:rsidR="00A10CD2" w:rsidRDefault="00A10CD2" w:rsidP="00A10CD2">
      <w:pPr>
        <w:spacing w:line="760" w:lineRule="exact"/>
        <w:ind w:firstLineChars="50" w:firstLine="118"/>
        <w:jc w:val="left"/>
        <w:rPr>
          <w:rFonts w:ascii="宋体" w:hAnsi="宋体" w:cs="宋体"/>
          <w:color w:val="3E3E3E"/>
          <w:spacing w:val="-2"/>
          <w:kern w:val="0"/>
          <w:sz w:val="24"/>
          <w:szCs w:val="24"/>
        </w:rPr>
      </w:pPr>
      <w:r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 xml:space="preserve">（一）讲解全面实施预算绩效目标管理、指标体系设计与评价标准构建   </w:t>
      </w:r>
    </w:p>
    <w:p w:rsidR="00A10CD2" w:rsidRPr="00A10CD2" w:rsidRDefault="00A10CD2" w:rsidP="00A10CD2">
      <w:pPr>
        <w:spacing w:line="760" w:lineRule="exact"/>
        <w:ind w:firstLineChars="50" w:firstLine="118"/>
        <w:jc w:val="left"/>
        <w:rPr>
          <w:rFonts w:ascii="宋体" w:hAnsi="宋体" w:cs="宋体"/>
          <w:color w:val="3E3E3E"/>
          <w:spacing w:val="-2"/>
          <w:kern w:val="0"/>
          <w:sz w:val="24"/>
          <w:szCs w:val="24"/>
        </w:rPr>
      </w:pPr>
      <w:r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 xml:space="preserve">专题二 讲解国防科研经费、科研试制费管理政策执行标准把控操作实务并答疑    </w:t>
      </w:r>
    </w:p>
    <w:p w:rsidR="00A10CD2" w:rsidRDefault="00A10CD2" w:rsidP="00A10CD2">
      <w:pPr>
        <w:spacing w:line="760" w:lineRule="exact"/>
        <w:ind w:firstLineChars="50" w:firstLine="118"/>
        <w:jc w:val="left"/>
        <w:rPr>
          <w:rFonts w:ascii="宋体" w:hAnsi="宋体" w:cs="宋体"/>
          <w:color w:val="3E3E3E"/>
          <w:spacing w:val="-2"/>
          <w:kern w:val="0"/>
          <w:sz w:val="24"/>
          <w:szCs w:val="24"/>
        </w:rPr>
      </w:pPr>
      <w:r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（二）讲解《国防科研试制费管理规定》政策执行具体标准把控操作实务并答疑</w:t>
      </w:r>
    </w:p>
    <w:p w:rsidR="00A10CD2" w:rsidRDefault="00A10CD2" w:rsidP="00A10CD2">
      <w:pPr>
        <w:spacing w:line="760" w:lineRule="exact"/>
        <w:ind w:firstLineChars="50" w:firstLine="118"/>
        <w:jc w:val="left"/>
        <w:rPr>
          <w:rFonts w:ascii="宋体" w:hAnsi="宋体" w:cs="宋体"/>
          <w:color w:val="3E3E3E"/>
          <w:spacing w:val="-2"/>
          <w:kern w:val="0"/>
          <w:sz w:val="24"/>
          <w:szCs w:val="24"/>
        </w:rPr>
      </w:pPr>
      <w:r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（三）讲解《国防科技工业科研经费管理办法》和《</w:t>
      </w:r>
      <w:r w:rsidRPr="00A10CD2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国防知识产权使用费</w:t>
      </w:r>
      <w:r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》政策的主要内容</w:t>
      </w:r>
    </w:p>
    <w:p w:rsidR="00A10CD2" w:rsidRPr="00A10CD2" w:rsidRDefault="00A10CD2" w:rsidP="00A10CD2">
      <w:pPr>
        <w:spacing w:line="760" w:lineRule="exact"/>
        <w:ind w:firstLineChars="50" w:firstLine="118"/>
        <w:jc w:val="left"/>
        <w:rPr>
          <w:rFonts w:ascii="宋体" w:hAnsi="宋体" w:cs="宋体"/>
          <w:color w:val="3E3E3E"/>
          <w:spacing w:val="-2"/>
          <w:kern w:val="0"/>
          <w:sz w:val="24"/>
          <w:szCs w:val="24"/>
        </w:rPr>
      </w:pPr>
      <w:r w:rsidRPr="00A10CD2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专题三 讲解《军品定价议价规则（试行）》政策与</w:t>
      </w:r>
      <w:r w:rsidRPr="00A10CD2">
        <w:rPr>
          <w:rFonts w:ascii="宋体" w:hAnsi="宋体" w:cs="宋体"/>
          <w:color w:val="3E3E3E"/>
          <w:spacing w:val="-2"/>
          <w:kern w:val="0"/>
          <w:sz w:val="24"/>
          <w:szCs w:val="24"/>
        </w:rPr>
        <w:t>应用过程中难点</w:t>
      </w:r>
      <w:r w:rsidRPr="00A10CD2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热点</w:t>
      </w:r>
      <w:r w:rsidRPr="00A10CD2">
        <w:rPr>
          <w:rFonts w:ascii="宋体" w:hAnsi="宋体" w:cs="宋体"/>
          <w:color w:val="3E3E3E"/>
          <w:spacing w:val="-2"/>
          <w:kern w:val="0"/>
          <w:sz w:val="24"/>
          <w:szCs w:val="24"/>
        </w:rPr>
        <w:t>问题</w:t>
      </w:r>
      <w:r w:rsidRPr="00A10CD2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 xml:space="preserve">并答疑      </w:t>
      </w:r>
    </w:p>
    <w:p w:rsidR="00A10CD2" w:rsidRPr="00A10CD2" w:rsidRDefault="00A10CD2" w:rsidP="00A10CD2">
      <w:pPr>
        <w:spacing w:line="760" w:lineRule="exact"/>
        <w:ind w:firstLineChars="50" w:firstLine="118"/>
        <w:jc w:val="left"/>
        <w:rPr>
          <w:rFonts w:ascii="宋体" w:hAnsi="宋体" w:cs="宋体"/>
          <w:color w:val="3E3E3E"/>
          <w:spacing w:val="-2"/>
          <w:kern w:val="0"/>
          <w:sz w:val="24"/>
          <w:szCs w:val="24"/>
        </w:rPr>
      </w:pPr>
      <w:r w:rsidRPr="00A10CD2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（四）</w:t>
      </w:r>
      <w:r w:rsidRPr="00A10CD2">
        <w:rPr>
          <w:rFonts w:ascii="宋体" w:hAnsi="宋体" w:cs="宋体"/>
          <w:color w:val="3E3E3E"/>
          <w:spacing w:val="-2"/>
          <w:kern w:val="0"/>
          <w:sz w:val="24"/>
          <w:szCs w:val="24"/>
        </w:rPr>
        <w:t>讲解《军品定价</w:t>
      </w:r>
      <w:r>
        <w:rPr>
          <w:rFonts w:ascii="宋体" w:hAnsi="宋体" w:cs="宋体"/>
          <w:color w:val="3E3E3E"/>
          <w:spacing w:val="-2"/>
          <w:kern w:val="0"/>
          <w:sz w:val="24"/>
          <w:szCs w:val="24"/>
        </w:rPr>
        <w:t>议价规则（试行）》</w:t>
      </w:r>
      <w:r w:rsidRPr="00A10CD2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政策与</w:t>
      </w:r>
      <w:r w:rsidRPr="00A10CD2">
        <w:rPr>
          <w:rFonts w:ascii="宋体" w:hAnsi="宋体" w:cs="宋体"/>
          <w:color w:val="3E3E3E"/>
          <w:spacing w:val="-2"/>
          <w:kern w:val="0"/>
          <w:sz w:val="24"/>
          <w:szCs w:val="24"/>
        </w:rPr>
        <w:t>应用过程中难点</w:t>
      </w:r>
      <w:r w:rsidRPr="00A10CD2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热点</w:t>
      </w:r>
      <w:r w:rsidRPr="00A10CD2">
        <w:rPr>
          <w:rFonts w:ascii="宋体" w:hAnsi="宋体" w:cs="宋体"/>
          <w:color w:val="3E3E3E"/>
          <w:spacing w:val="-2"/>
          <w:kern w:val="0"/>
          <w:sz w:val="24"/>
          <w:szCs w:val="24"/>
        </w:rPr>
        <w:t>问题</w:t>
      </w:r>
      <w:r w:rsidRPr="00A10CD2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 xml:space="preserve">并答疑  </w:t>
      </w:r>
    </w:p>
    <w:p w:rsidR="006E2B3F" w:rsidRPr="00B469E7" w:rsidRDefault="00A10CD2" w:rsidP="00A10CD2">
      <w:pPr>
        <w:spacing w:line="760" w:lineRule="exact"/>
        <w:ind w:firstLineChars="50" w:firstLine="118"/>
        <w:jc w:val="left"/>
        <w:rPr>
          <w:rFonts w:ascii="宋体" w:hAnsi="宋体" w:cs="宋体"/>
          <w:color w:val="3E3E3E"/>
          <w:spacing w:val="-2"/>
          <w:kern w:val="0"/>
          <w:sz w:val="24"/>
          <w:szCs w:val="24"/>
        </w:rPr>
      </w:pPr>
      <w:r w:rsidRPr="00A10CD2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专题四</w:t>
      </w:r>
      <w:r w:rsidRPr="00A10CD2">
        <w:rPr>
          <w:rFonts w:ascii="宋体" w:hAnsi="宋体" w:cs="宋体"/>
          <w:color w:val="3E3E3E"/>
          <w:spacing w:val="-2"/>
          <w:kern w:val="0"/>
          <w:sz w:val="24"/>
          <w:szCs w:val="24"/>
        </w:rPr>
        <w:t xml:space="preserve">  </w:t>
      </w:r>
      <w:r w:rsidRPr="00A10CD2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讲解</w:t>
      </w:r>
      <w:r w:rsidRPr="00A10CD2">
        <w:rPr>
          <w:rFonts w:ascii="宋体" w:hAnsi="宋体" w:cs="宋体"/>
          <w:color w:val="3E3E3E"/>
          <w:spacing w:val="-2"/>
          <w:kern w:val="0"/>
          <w:sz w:val="24"/>
          <w:szCs w:val="24"/>
        </w:rPr>
        <w:t>《军品定价议价规则（试行）》</w:t>
      </w:r>
      <w:r w:rsidRPr="00A10CD2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实施</w:t>
      </w:r>
      <w:r w:rsidRPr="00A10CD2">
        <w:rPr>
          <w:rFonts w:ascii="宋体" w:hAnsi="宋体" w:cs="宋体"/>
          <w:color w:val="3E3E3E"/>
          <w:spacing w:val="-2"/>
          <w:kern w:val="0"/>
          <w:sz w:val="24"/>
          <w:szCs w:val="24"/>
        </w:rPr>
        <w:t>细则</w:t>
      </w:r>
      <w:r w:rsidR="006E2B3F" w:rsidRPr="00B469E7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主要创新</w:t>
      </w:r>
      <w:r w:rsidRPr="00A10CD2">
        <w:rPr>
          <w:rFonts w:ascii="宋体" w:hAnsi="宋体" w:cs="宋体"/>
          <w:color w:val="3E3E3E"/>
          <w:spacing w:val="-2"/>
          <w:kern w:val="0"/>
          <w:sz w:val="24"/>
          <w:szCs w:val="24"/>
        </w:rPr>
        <w:t>与</w:t>
      </w:r>
      <w:r w:rsidR="006E2B3F" w:rsidRPr="00B469E7">
        <w:rPr>
          <w:rFonts w:ascii="宋体" w:hAnsi="宋体" w:cs="宋体"/>
          <w:color w:val="3E3E3E"/>
          <w:spacing w:val="-2"/>
          <w:kern w:val="0"/>
          <w:sz w:val="24"/>
          <w:szCs w:val="24"/>
        </w:rPr>
        <w:t>装备价格审核程序</w:t>
      </w:r>
    </w:p>
    <w:p w:rsidR="00A10CD2" w:rsidRPr="00B469E7" w:rsidRDefault="00A10CD2" w:rsidP="00A10CD2">
      <w:pPr>
        <w:spacing w:line="760" w:lineRule="exact"/>
        <w:ind w:firstLineChars="50" w:firstLine="118"/>
        <w:jc w:val="left"/>
        <w:rPr>
          <w:rFonts w:ascii="宋体" w:hAnsi="宋体" w:cs="宋体"/>
          <w:color w:val="3E3E3E"/>
          <w:spacing w:val="-2"/>
          <w:kern w:val="0"/>
          <w:sz w:val="24"/>
          <w:szCs w:val="24"/>
        </w:rPr>
      </w:pPr>
      <w:r w:rsidRPr="00A10CD2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（五）讲解</w:t>
      </w:r>
      <w:r w:rsidRPr="00A10CD2">
        <w:rPr>
          <w:rFonts w:ascii="宋体" w:hAnsi="宋体" w:cs="宋体"/>
          <w:color w:val="3E3E3E"/>
          <w:spacing w:val="-2"/>
          <w:kern w:val="0"/>
          <w:sz w:val="24"/>
          <w:szCs w:val="24"/>
        </w:rPr>
        <w:t>《军品定价议价规则（试行）》</w:t>
      </w:r>
      <w:r w:rsidRPr="00A10CD2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实施</w:t>
      </w:r>
      <w:r w:rsidRPr="00A10CD2">
        <w:rPr>
          <w:rFonts w:ascii="宋体" w:hAnsi="宋体" w:cs="宋体"/>
          <w:color w:val="3E3E3E"/>
          <w:spacing w:val="-2"/>
          <w:kern w:val="0"/>
          <w:sz w:val="24"/>
          <w:szCs w:val="24"/>
        </w:rPr>
        <w:t>细则</w:t>
      </w:r>
      <w:r w:rsidR="007F0823" w:rsidRPr="00B469E7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主要创新、</w:t>
      </w:r>
      <w:r w:rsidR="007F0823" w:rsidRPr="00B469E7">
        <w:rPr>
          <w:rFonts w:ascii="宋体" w:hAnsi="宋体" w:cs="宋体"/>
          <w:color w:val="3E3E3E"/>
          <w:spacing w:val="-2"/>
          <w:kern w:val="0"/>
          <w:sz w:val="24"/>
          <w:szCs w:val="24"/>
        </w:rPr>
        <w:t>装备价格审核程序</w:t>
      </w:r>
      <w:r w:rsidR="007F0823" w:rsidRPr="00B469E7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及案例</w:t>
      </w:r>
    </w:p>
    <w:p w:rsidR="00A10CD2" w:rsidRDefault="00A10CD2" w:rsidP="00A10CD2">
      <w:pPr>
        <w:spacing w:line="760" w:lineRule="exact"/>
        <w:ind w:firstLineChars="50" w:firstLine="118"/>
        <w:jc w:val="left"/>
        <w:rPr>
          <w:rFonts w:ascii="宋体" w:hAnsi="宋体" w:cs="宋体"/>
          <w:color w:val="3E3E3E"/>
          <w:spacing w:val="-2"/>
          <w:kern w:val="0"/>
          <w:sz w:val="24"/>
          <w:szCs w:val="24"/>
        </w:rPr>
      </w:pPr>
      <w:r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专题五 讲解</w:t>
      </w:r>
      <w:r w:rsidRPr="00A10CD2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《军用软件研制概算计价规范（试行）》</w:t>
      </w:r>
      <w:r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 xml:space="preserve">政策应用与实务 </w:t>
      </w:r>
    </w:p>
    <w:p w:rsidR="00A10CD2" w:rsidRDefault="00A10CD2" w:rsidP="00A10CD2">
      <w:pPr>
        <w:spacing w:line="760" w:lineRule="exact"/>
        <w:ind w:firstLineChars="50" w:firstLine="118"/>
        <w:jc w:val="left"/>
        <w:rPr>
          <w:rFonts w:ascii="宋体" w:hAnsi="宋体" w:cs="宋体"/>
          <w:color w:val="3E3E3E"/>
          <w:spacing w:val="-2"/>
          <w:kern w:val="0"/>
          <w:sz w:val="24"/>
          <w:szCs w:val="24"/>
        </w:rPr>
      </w:pPr>
      <w:r w:rsidRPr="00A10CD2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（六）</w:t>
      </w:r>
      <w:r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讲解</w:t>
      </w:r>
      <w:r w:rsidRPr="00A10CD2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《军用软件研制概算计价规范（试行）》</w:t>
      </w:r>
      <w:r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政策执行标准管控操作实务</w:t>
      </w:r>
      <w:r w:rsidRPr="00A10CD2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并答疑</w:t>
      </w:r>
      <w:r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 xml:space="preserve"> </w:t>
      </w:r>
    </w:p>
    <w:p w:rsidR="00A10CD2" w:rsidRPr="00A10CD2" w:rsidRDefault="00A10CD2" w:rsidP="00A10CD2">
      <w:pPr>
        <w:spacing w:line="760" w:lineRule="exact"/>
        <w:ind w:firstLineChars="50" w:firstLine="118"/>
        <w:jc w:val="left"/>
        <w:rPr>
          <w:rFonts w:ascii="宋体" w:hAnsi="宋体" w:cs="宋体"/>
          <w:color w:val="3E3E3E"/>
          <w:spacing w:val="-2"/>
          <w:kern w:val="0"/>
          <w:sz w:val="24"/>
          <w:szCs w:val="24"/>
        </w:rPr>
      </w:pPr>
      <w:r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 xml:space="preserve">专题六 </w:t>
      </w:r>
      <w:r w:rsidRPr="00A10CD2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讲解军工项目绩效评价指标体系设计构建及应用</w:t>
      </w:r>
      <w:r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 xml:space="preserve">  </w:t>
      </w:r>
    </w:p>
    <w:p w:rsidR="00A10CD2" w:rsidRPr="00A10CD2" w:rsidRDefault="00A10CD2" w:rsidP="00A10CD2">
      <w:pPr>
        <w:spacing w:line="760" w:lineRule="exact"/>
        <w:ind w:firstLineChars="50" w:firstLine="118"/>
        <w:jc w:val="left"/>
        <w:rPr>
          <w:rFonts w:ascii="宋体" w:hAnsi="宋体" w:cs="宋体"/>
          <w:color w:val="3E3E3E"/>
          <w:spacing w:val="-2"/>
          <w:kern w:val="0"/>
          <w:sz w:val="24"/>
          <w:szCs w:val="24"/>
        </w:rPr>
      </w:pPr>
      <w:r w:rsidRPr="00A10CD2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（七）讲解军工项目绩效评价指标体系设计构建及应用</w:t>
      </w:r>
    </w:p>
    <w:p w:rsidR="003324E2" w:rsidRDefault="003324E2" w:rsidP="00CB2D85">
      <w:pPr>
        <w:spacing w:line="760" w:lineRule="exact"/>
        <w:jc w:val="left"/>
        <w:rPr>
          <w:rFonts w:ascii="宋体" w:cs="宋体"/>
          <w:b/>
          <w:bCs/>
          <w:spacing w:val="-2"/>
          <w:sz w:val="28"/>
          <w:szCs w:val="28"/>
        </w:rPr>
      </w:pPr>
      <w:r>
        <w:rPr>
          <w:rFonts w:ascii="宋体" w:hAnsi="宋体" w:cs="宋体" w:hint="eastAsia"/>
          <w:b/>
          <w:bCs/>
          <w:spacing w:val="-2"/>
          <w:sz w:val="28"/>
          <w:szCs w:val="28"/>
        </w:rPr>
        <w:t>二、培训对象</w:t>
      </w:r>
    </w:p>
    <w:p w:rsidR="003324E2" w:rsidRDefault="003324E2" w:rsidP="00CB2D85">
      <w:pPr>
        <w:spacing w:line="760" w:lineRule="exact"/>
        <w:ind w:firstLineChars="100" w:firstLine="236"/>
        <w:jc w:val="left"/>
        <w:rPr>
          <w:rFonts w:ascii="宋体" w:hAnsi="宋体" w:cs="宋体"/>
          <w:color w:val="3E3E3E"/>
          <w:spacing w:val="-2"/>
          <w:kern w:val="0"/>
          <w:sz w:val="24"/>
          <w:szCs w:val="24"/>
        </w:rPr>
      </w:pPr>
      <w:r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1、地方各级国防科研主管部门负责人及工作管理人员。</w:t>
      </w:r>
    </w:p>
    <w:p w:rsidR="003324E2" w:rsidRDefault="003324E2" w:rsidP="00CB2D85">
      <w:pPr>
        <w:spacing w:line="760" w:lineRule="exact"/>
        <w:ind w:firstLineChars="100" w:firstLine="236"/>
        <w:jc w:val="left"/>
        <w:rPr>
          <w:rFonts w:ascii="宋体" w:hAnsi="宋体" w:cs="宋体"/>
          <w:color w:val="3E3E3E"/>
          <w:spacing w:val="-2"/>
          <w:kern w:val="0"/>
          <w:sz w:val="24"/>
          <w:szCs w:val="24"/>
        </w:rPr>
      </w:pPr>
      <w:r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2、科研院所、大专院校军工科研项目分管负责人及管理人员。</w:t>
      </w:r>
    </w:p>
    <w:p w:rsidR="003324E2" w:rsidRDefault="003324E2" w:rsidP="00CB2D85">
      <w:pPr>
        <w:spacing w:line="760" w:lineRule="exact"/>
        <w:ind w:firstLineChars="100" w:firstLine="236"/>
        <w:jc w:val="left"/>
        <w:rPr>
          <w:rFonts w:ascii="宋体" w:hAnsi="宋体" w:cs="宋体"/>
          <w:color w:val="3E3E3E"/>
          <w:spacing w:val="-2"/>
          <w:kern w:val="0"/>
          <w:sz w:val="24"/>
          <w:szCs w:val="24"/>
        </w:rPr>
      </w:pPr>
      <w:r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 xml:space="preserve">3、各军工集团科技管理部门、办公室、财务部负责人及管理人员。 </w:t>
      </w:r>
    </w:p>
    <w:p w:rsidR="003324E2" w:rsidRDefault="003324E2" w:rsidP="00CB2D85">
      <w:pPr>
        <w:spacing w:line="760" w:lineRule="exact"/>
        <w:ind w:leftChars="100" w:left="564" w:hangingChars="150" w:hanging="354"/>
        <w:jc w:val="left"/>
        <w:rPr>
          <w:rFonts w:ascii="宋体" w:hAnsi="宋体" w:cs="宋体"/>
          <w:color w:val="3E3E3E"/>
          <w:spacing w:val="-2"/>
          <w:kern w:val="0"/>
          <w:sz w:val="24"/>
          <w:szCs w:val="24"/>
        </w:rPr>
      </w:pPr>
      <w:r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lastRenderedPageBreak/>
        <w:t xml:space="preserve">4、各军工集团研究院和控股子公司科技管理部门，型号计划经营，军品销售负责人及管理人员。 </w:t>
      </w:r>
    </w:p>
    <w:p w:rsidR="003324E2" w:rsidRDefault="003324E2" w:rsidP="00CB2D85">
      <w:pPr>
        <w:spacing w:line="760" w:lineRule="exact"/>
        <w:ind w:firstLineChars="100" w:firstLine="236"/>
        <w:jc w:val="left"/>
        <w:rPr>
          <w:rFonts w:ascii="宋体" w:hAnsi="宋体" w:cs="宋体"/>
          <w:color w:val="3E3E3E"/>
          <w:spacing w:val="-2"/>
          <w:kern w:val="0"/>
          <w:sz w:val="24"/>
          <w:szCs w:val="24"/>
        </w:rPr>
      </w:pPr>
      <w:r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5、各地民参军企业负责人、项目负责人、财务负责人及管理人员。</w:t>
      </w:r>
    </w:p>
    <w:p w:rsidR="003324E2" w:rsidRDefault="003324E2" w:rsidP="00CB2D85">
      <w:pPr>
        <w:spacing w:line="760" w:lineRule="exact"/>
        <w:jc w:val="left"/>
        <w:rPr>
          <w:rFonts w:ascii="宋体" w:cs="宋体"/>
          <w:b/>
          <w:bCs/>
          <w:spacing w:val="-2"/>
          <w:sz w:val="28"/>
          <w:szCs w:val="28"/>
        </w:rPr>
      </w:pPr>
      <w:r>
        <w:rPr>
          <w:rFonts w:ascii="宋体" w:hAnsi="宋体" w:cs="宋体" w:hint="eastAsia"/>
          <w:b/>
          <w:bCs/>
          <w:spacing w:val="-2"/>
          <w:sz w:val="28"/>
          <w:szCs w:val="28"/>
        </w:rPr>
        <w:t>三、师资力量</w:t>
      </w:r>
    </w:p>
    <w:p w:rsidR="003324E2" w:rsidRDefault="003324E2" w:rsidP="00D80F25">
      <w:pPr>
        <w:spacing w:line="760" w:lineRule="exact"/>
        <w:ind w:firstLineChars="100" w:firstLine="236"/>
        <w:jc w:val="left"/>
        <w:rPr>
          <w:rFonts w:ascii="宋体" w:hAnsi="宋体" w:cs="宋体"/>
          <w:color w:val="3E3E3E"/>
          <w:spacing w:val="-2"/>
          <w:kern w:val="0"/>
          <w:sz w:val="24"/>
          <w:szCs w:val="24"/>
        </w:rPr>
      </w:pPr>
      <w:r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1、拟邀财政部、中央军委装发部、全军装备价格专家现场授课并答疑；</w:t>
      </w:r>
    </w:p>
    <w:p w:rsidR="003324E2" w:rsidRDefault="003324E2" w:rsidP="00CB2D85">
      <w:pPr>
        <w:spacing w:line="760" w:lineRule="exact"/>
        <w:jc w:val="left"/>
        <w:rPr>
          <w:rFonts w:ascii="宋体" w:cs="宋体"/>
          <w:b/>
          <w:bCs/>
          <w:spacing w:val="-2"/>
          <w:sz w:val="28"/>
          <w:szCs w:val="28"/>
        </w:rPr>
      </w:pPr>
      <w:r>
        <w:rPr>
          <w:rFonts w:ascii="宋体" w:hAnsi="宋体" w:cs="宋体" w:hint="eastAsia"/>
          <w:b/>
          <w:bCs/>
          <w:spacing w:val="-2"/>
          <w:sz w:val="28"/>
          <w:szCs w:val="28"/>
        </w:rPr>
        <w:t>四、时间与地点</w:t>
      </w:r>
    </w:p>
    <w:tbl>
      <w:tblPr>
        <w:tblW w:w="9213" w:type="dxa"/>
        <w:tblInd w:w="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1984"/>
        <w:gridCol w:w="2687"/>
        <w:gridCol w:w="1843"/>
        <w:gridCol w:w="1707"/>
      </w:tblGrid>
      <w:tr w:rsidR="003324E2" w:rsidTr="00EF1905">
        <w:trPr>
          <w:trHeight w:val="240"/>
        </w:trPr>
        <w:tc>
          <w:tcPr>
            <w:tcW w:w="99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4E2" w:rsidRDefault="003324E2" w:rsidP="00CB2D85">
            <w:pPr>
              <w:spacing w:line="760" w:lineRule="exact"/>
              <w:jc w:val="center"/>
              <w:rPr>
                <w:rFonts w:ascii="宋体" w:cs="宋体"/>
                <w:color w:val="3E3E3E"/>
                <w:spacing w:val="-2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E3E3E"/>
                <w:spacing w:val="-2"/>
                <w:kern w:val="0"/>
                <w:sz w:val="24"/>
                <w:szCs w:val="24"/>
              </w:rPr>
              <w:t>序号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4E2" w:rsidRDefault="003324E2" w:rsidP="00CB2D85">
            <w:pPr>
              <w:spacing w:line="760" w:lineRule="exact"/>
              <w:jc w:val="center"/>
              <w:rPr>
                <w:rFonts w:ascii="宋体" w:cs="宋体"/>
                <w:color w:val="3E3E3E"/>
                <w:spacing w:val="-2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E3E3E"/>
                <w:spacing w:val="-2"/>
                <w:kern w:val="0"/>
                <w:sz w:val="24"/>
                <w:szCs w:val="24"/>
              </w:rPr>
              <w:t>报到时间</w:t>
            </w:r>
          </w:p>
        </w:tc>
        <w:tc>
          <w:tcPr>
            <w:tcW w:w="2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4E2" w:rsidRDefault="003324E2" w:rsidP="00CB2D85">
            <w:pPr>
              <w:spacing w:line="760" w:lineRule="exact"/>
              <w:jc w:val="center"/>
              <w:rPr>
                <w:rFonts w:ascii="宋体" w:cs="宋体"/>
                <w:color w:val="3E3E3E"/>
                <w:spacing w:val="-2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E3E3E"/>
                <w:spacing w:val="-2"/>
                <w:kern w:val="0"/>
                <w:sz w:val="24"/>
                <w:szCs w:val="24"/>
              </w:rPr>
              <w:t>培训时间（三天）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4E2" w:rsidRDefault="003324E2" w:rsidP="00CB2D85">
            <w:pPr>
              <w:spacing w:line="760" w:lineRule="exact"/>
              <w:jc w:val="center"/>
              <w:rPr>
                <w:rFonts w:ascii="宋体" w:cs="宋体"/>
                <w:color w:val="3E3E3E"/>
                <w:spacing w:val="-2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E3E3E"/>
                <w:spacing w:val="-2"/>
                <w:kern w:val="0"/>
                <w:sz w:val="24"/>
                <w:szCs w:val="24"/>
              </w:rPr>
              <w:t>结束时间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324E2" w:rsidRDefault="003324E2" w:rsidP="00CB2D85">
            <w:pPr>
              <w:spacing w:line="760" w:lineRule="exact"/>
              <w:jc w:val="center"/>
              <w:rPr>
                <w:rFonts w:ascii="宋体" w:cs="宋体"/>
                <w:color w:val="3E3E3E"/>
                <w:spacing w:val="-2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E3E3E"/>
                <w:spacing w:val="-2"/>
                <w:kern w:val="0"/>
                <w:sz w:val="24"/>
                <w:szCs w:val="24"/>
              </w:rPr>
              <w:t>培训地点</w:t>
            </w:r>
          </w:p>
        </w:tc>
      </w:tr>
      <w:tr w:rsidR="003324E2" w:rsidTr="00EF1905">
        <w:trPr>
          <w:trHeight w:val="240"/>
        </w:trPr>
        <w:tc>
          <w:tcPr>
            <w:tcW w:w="99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4E2" w:rsidRDefault="003324E2" w:rsidP="00D30D62">
            <w:pPr>
              <w:spacing w:line="760" w:lineRule="exact"/>
              <w:jc w:val="center"/>
              <w:rPr>
                <w:rFonts w:ascii="宋体" w:cs="宋体"/>
                <w:color w:val="3E3E3E"/>
                <w:spacing w:val="-2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E3E3E"/>
                <w:spacing w:val="-2"/>
                <w:kern w:val="0"/>
                <w:sz w:val="24"/>
                <w:szCs w:val="24"/>
              </w:rPr>
              <w:t>第</w:t>
            </w:r>
            <w:r w:rsidR="00D30D62">
              <w:rPr>
                <w:rFonts w:ascii="宋体" w:hAnsi="宋体" w:cs="宋体"/>
                <w:color w:val="3E3E3E"/>
                <w:spacing w:val="-2"/>
                <w:kern w:val="0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color w:val="3E3E3E"/>
                <w:spacing w:val="-2"/>
                <w:kern w:val="0"/>
                <w:sz w:val="24"/>
                <w:szCs w:val="24"/>
              </w:rPr>
              <w:t>期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4E2" w:rsidRDefault="00FC2627" w:rsidP="00A80642">
            <w:pPr>
              <w:spacing w:line="760" w:lineRule="exact"/>
              <w:jc w:val="center"/>
              <w:rPr>
                <w:rFonts w:ascii="宋体" w:cs="宋体"/>
                <w:color w:val="3E3E3E"/>
                <w:spacing w:val="-2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3E3E3E"/>
                <w:spacing w:val="-2"/>
                <w:kern w:val="0"/>
                <w:sz w:val="24"/>
                <w:szCs w:val="24"/>
              </w:rPr>
              <w:t>1</w:t>
            </w:r>
            <w:r w:rsidR="00D30D62">
              <w:rPr>
                <w:rFonts w:ascii="宋体" w:hAnsi="宋体" w:cs="宋体"/>
                <w:color w:val="3E3E3E"/>
                <w:spacing w:val="-2"/>
                <w:kern w:val="0"/>
                <w:sz w:val="24"/>
                <w:szCs w:val="24"/>
              </w:rPr>
              <w:t>1</w:t>
            </w:r>
            <w:r w:rsidR="003324E2">
              <w:rPr>
                <w:rFonts w:ascii="宋体" w:hAnsi="宋体" w:cs="宋体" w:hint="eastAsia"/>
                <w:color w:val="3E3E3E"/>
                <w:spacing w:val="-2"/>
                <w:kern w:val="0"/>
                <w:sz w:val="24"/>
                <w:szCs w:val="24"/>
              </w:rPr>
              <w:t>月</w:t>
            </w:r>
            <w:r w:rsidR="00A80642">
              <w:rPr>
                <w:rFonts w:ascii="宋体" w:hAnsi="宋体" w:cs="宋体"/>
                <w:color w:val="3E3E3E"/>
                <w:spacing w:val="-2"/>
                <w:kern w:val="0"/>
                <w:sz w:val="24"/>
                <w:szCs w:val="24"/>
              </w:rPr>
              <w:t>27</w:t>
            </w:r>
            <w:r w:rsidR="003324E2">
              <w:rPr>
                <w:rFonts w:ascii="宋体" w:hAnsi="宋体" w:cs="宋体" w:hint="eastAsia"/>
                <w:color w:val="3E3E3E"/>
                <w:spacing w:val="-2"/>
                <w:kern w:val="0"/>
                <w:sz w:val="24"/>
                <w:szCs w:val="24"/>
              </w:rPr>
              <w:t>日全天</w:t>
            </w:r>
          </w:p>
        </w:tc>
        <w:tc>
          <w:tcPr>
            <w:tcW w:w="2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4E2" w:rsidRDefault="00A80642" w:rsidP="00A80642">
            <w:pPr>
              <w:spacing w:line="760" w:lineRule="exact"/>
              <w:jc w:val="center"/>
              <w:rPr>
                <w:rFonts w:ascii="宋体" w:cs="宋体"/>
                <w:color w:val="3E3E3E"/>
                <w:spacing w:val="-2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3E3E3E"/>
                <w:spacing w:val="-2"/>
                <w:kern w:val="0"/>
                <w:sz w:val="24"/>
                <w:szCs w:val="24"/>
              </w:rPr>
              <w:t>28</w:t>
            </w:r>
            <w:r w:rsidR="003324E2">
              <w:rPr>
                <w:rFonts w:ascii="宋体" w:hAnsi="宋体" w:cs="宋体" w:hint="eastAsia"/>
                <w:color w:val="3E3E3E"/>
                <w:spacing w:val="-2"/>
                <w:kern w:val="0"/>
                <w:sz w:val="24"/>
                <w:szCs w:val="24"/>
              </w:rPr>
              <w:t>日</w:t>
            </w:r>
            <w:r w:rsidR="003324E2">
              <w:rPr>
                <w:rFonts w:ascii="宋体" w:hAnsi="宋体" w:cs="宋体"/>
                <w:color w:val="3E3E3E"/>
                <w:spacing w:val="-2"/>
                <w:kern w:val="0"/>
                <w:sz w:val="24"/>
                <w:szCs w:val="24"/>
              </w:rPr>
              <w:t>-</w:t>
            </w:r>
            <w:r>
              <w:rPr>
                <w:rFonts w:ascii="宋体" w:hAnsi="宋体" w:cs="宋体"/>
                <w:color w:val="3E3E3E"/>
                <w:spacing w:val="-2"/>
                <w:kern w:val="0"/>
                <w:sz w:val="24"/>
                <w:szCs w:val="24"/>
              </w:rPr>
              <w:t xml:space="preserve"> 30</w:t>
            </w:r>
            <w:r w:rsidR="003324E2">
              <w:rPr>
                <w:rFonts w:ascii="宋体" w:hAnsi="宋体" w:cs="宋体" w:hint="eastAsia"/>
                <w:color w:val="3E3E3E"/>
                <w:spacing w:val="-2"/>
                <w:kern w:val="0"/>
                <w:sz w:val="24"/>
                <w:szCs w:val="24"/>
              </w:rPr>
              <w:t>日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4E2" w:rsidRDefault="00A80642" w:rsidP="00A80642">
            <w:pPr>
              <w:spacing w:line="760" w:lineRule="exact"/>
              <w:ind w:firstLineChars="50" w:firstLine="118"/>
              <w:rPr>
                <w:rFonts w:ascii="宋体" w:cs="宋体"/>
                <w:color w:val="3E3E3E"/>
                <w:spacing w:val="-2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3E3E3E"/>
                <w:spacing w:val="-2"/>
                <w:kern w:val="0"/>
                <w:sz w:val="24"/>
                <w:szCs w:val="24"/>
              </w:rPr>
              <w:t>12</w:t>
            </w:r>
            <w:r>
              <w:rPr>
                <w:rFonts w:ascii="宋体" w:hAnsi="宋体" w:cs="宋体" w:hint="eastAsia"/>
                <w:color w:val="3E3E3E"/>
                <w:spacing w:val="-2"/>
                <w:kern w:val="0"/>
                <w:sz w:val="24"/>
                <w:szCs w:val="24"/>
              </w:rPr>
              <w:t>月1日</w:t>
            </w:r>
            <w:r w:rsidR="003324E2">
              <w:rPr>
                <w:rFonts w:ascii="宋体" w:hAnsi="宋体" w:cs="宋体" w:hint="eastAsia"/>
                <w:color w:val="3E3E3E"/>
                <w:spacing w:val="-2"/>
                <w:kern w:val="0"/>
                <w:sz w:val="24"/>
                <w:szCs w:val="24"/>
              </w:rPr>
              <w:t>返程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324E2" w:rsidRDefault="003324E2" w:rsidP="00CB2D85">
            <w:pPr>
              <w:spacing w:line="760" w:lineRule="exact"/>
              <w:jc w:val="center"/>
              <w:rPr>
                <w:rFonts w:ascii="宋体" w:cs="宋体"/>
                <w:color w:val="3E3E3E"/>
                <w:spacing w:val="-2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E3E3E"/>
                <w:spacing w:val="-2"/>
                <w:kern w:val="0"/>
                <w:sz w:val="24"/>
                <w:szCs w:val="24"/>
              </w:rPr>
              <w:t>厦门</w:t>
            </w:r>
          </w:p>
        </w:tc>
      </w:tr>
    </w:tbl>
    <w:p w:rsidR="003324E2" w:rsidRDefault="003324E2" w:rsidP="00CB2D85">
      <w:pPr>
        <w:spacing w:line="760" w:lineRule="exact"/>
        <w:jc w:val="left"/>
        <w:rPr>
          <w:rFonts w:ascii="宋体" w:hAnsi="宋体" w:cs="宋体"/>
          <w:b/>
          <w:bCs/>
          <w:spacing w:val="-2"/>
          <w:sz w:val="28"/>
          <w:szCs w:val="28"/>
        </w:rPr>
      </w:pPr>
      <w:r>
        <w:rPr>
          <w:rFonts w:ascii="宋体" w:hAnsi="宋体" w:cs="宋体" w:hint="eastAsia"/>
          <w:b/>
          <w:bCs/>
          <w:spacing w:val="-2"/>
          <w:sz w:val="28"/>
          <w:szCs w:val="28"/>
        </w:rPr>
        <w:t>五、结业及考核</w:t>
      </w:r>
      <w:bookmarkStart w:id="0" w:name="_GoBack"/>
      <w:bookmarkEnd w:id="0"/>
    </w:p>
    <w:p w:rsidR="003324E2" w:rsidRDefault="003324E2" w:rsidP="00D80F25">
      <w:pPr>
        <w:spacing w:line="760" w:lineRule="exact"/>
        <w:ind w:firstLineChars="100" w:firstLine="236"/>
        <w:jc w:val="left"/>
        <w:rPr>
          <w:rFonts w:ascii="宋体" w:hAnsi="宋体" w:cs="宋体"/>
          <w:color w:val="3E3E3E"/>
          <w:spacing w:val="-2"/>
          <w:kern w:val="0"/>
          <w:sz w:val="24"/>
          <w:szCs w:val="24"/>
        </w:rPr>
      </w:pPr>
      <w:r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1、完成全部课程学习，经考核合格，获得由厦门国家会计学院颁发的结业证书。</w:t>
      </w:r>
    </w:p>
    <w:p w:rsidR="003324E2" w:rsidRDefault="003324E2" w:rsidP="00CB2D85">
      <w:pPr>
        <w:spacing w:line="760" w:lineRule="exact"/>
        <w:jc w:val="left"/>
        <w:rPr>
          <w:rFonts w:ascii="宋体" w:hAnsi="宋体" w:cs="宋体"/>
          <w:b/>
          <w:bCs/>
          <w:spacing w:val="-2"/>
          <w:sz w:val="28"/>
          <w:szCs w:val="28"/>
        </w:rPr>
      </w:pPr>
      <w:r>
        <w:rPr>
          <w:rFonts w:ascii="宋体" w:hAnsi="宋体" w:cs="宋体" w:hint="eastAsia"/>
          <w:b/>
          <w:bCs/>
          <w:spacing w:val="-2"/>
          <w:sz w:val="28"/>
          <w:szCs w:val="28"/>
        </w:rPr>
        <w:t>六、收费标准及报名</w:t>
      </w:r>
    </w:p>
    <w:p w:rsidR="003324E2" w:rsidRDefault="003324E2" w:rsidP="00CB2D85">
      <w:pPr>
        <w:spacing w:line="760" w:lineRule="exact"/>
        <w:ind w:firstLineChars="100" w:firstLine="236"/>
        <w:jc w:val="left"/>
        <w:rPr>
          <w:rFonts w:ascii="宋体" w:hAnsi="宋体" w:cs="宋体"/>
          <w:color w:val="3E3E3E"/>
          <w:spacing w:val="-2"/>
          <w:kern w:val="0"/>
          <w:sz w:val="24"/>
          <w:szCs w:val="24"/>
        </w:rPr>
      </w:pPr>
      <w:r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1、培训费：</w:t>
      </w:r>
      <w:r>
        <w:rPr>
          <w:rFonts w:ascii="Arial" w:hAnsi="Arial" w:cs="Arial"/>
          <w:color w:val="3E3E3E"/>
          <w:spacing w:val="-2"/>
          <w:kern w:val="0"/>
          <w:sz w:val="24"/>
          <w:szCs w:val="24"/>
        </w:rPr>
        <w:t>¥</w:t>
      </w:r>
      <w:r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3800元/人。</w:t>
      </w:r>
    </w:p>
    <w:p w:rsidR="003324E2" w:rsidRDefault="003324E2" w:rsidP="00CB2D85">
      <w:pPr>
        <w:spacing w:line="760" w:lineRule="exact"/>
        <w:ind w:firstLineChars="100" w:firstLine="236"/>
        <w:jc w:val="left"/>
        <w:rPr>
          <w:rFonts w:ascii="宋体" w:hAnsi="宋体" w:cs="宋体"/>
          <w:color w:val="3E3E3E"/>
          <w:spacing w:val="-2"/>
          <w:kern w:val="0"/>
          <w:sz w:val="24"/>
          <w:szCs w:val="24"/>
        </w:rPr>
      </w:pPr>
      <w:r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2、食宿费用：</w:t>
      </w:r>
      <w:r>
        <w:rPr>
          <w:rFonts w:ascii="Arial" w:hAnsi="Arial" w:cs="Arial"/>
          <w:color w:val="3E3E3E"/>
          <w:spacing w:val="-2"/>
          <w:kern w:val="0"/>
          <w:sz w:val="24"/>
          <w:szCs w:val="24"/>
        </w:rPr>
        <w:t>¥</w:t>
      </w:r>
      <w:r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340元/人/天，由厦门国家会计学院统一安排住宿地点。</w:t>
      </w:r>
    </w:p>
    <w:p w:rsidR="003324E2" w:rsidRDefault="003324E2" w:rsidP="00CB2D85">
      <w:pPr>
        <w:spacing w:line="760" w:lineRule="exact"/>
        <w:ind w:firstLineChars="100" w:firstLine="236"/>
        <w:jc w:val="left"/>
        <w:rPr>
          <w:rFonts w:ascii="宋体" w:hAnsi="宋体" w:cs="宋体"/>
          <w:color w:val="3E3E3E"/>
          <w:spacing w:val="-2"/>
          <w:kern w:val="0"/>
          <w:sz w:val="24"/>
          <w:szCs w:val="24"/>
        </w:rPr>
      </w:pPr>
      <w:r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3、培训费、食宿费报到时现场交纳（不接受汇款，可刷卡）,培训班结束后由厦门国家会计</w:t>
      </w:r>
    </w:p>
    <w:p w:rsidR="003324E2" w:rsidRDefault="003324E2" w:rsidP="00D80F25">
      <w:pPr>
        <w:spacing w:line="760" w:lineRule="exact"/>
        <w:ind w:firstLineChars="250" w:firstLine="590"/>
        <w:jc w:val="left"/>
        <w:rPr>
          <w:rFonts w:ascii="宋体" w:hAnsi="宋体" w:cs="宋体"/>
          <w:color w:val="3E3E3E"/>
          <w:spacing w:val="-2"/>
          <w:kern w:val="0"/>
          <w:sz w:val="24"/>
          <w:szCs w:val="24"/>
        </w:rPr>
      </w:pPr>
      <w:r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学院向学员开具培训费及食宿费发票。</w:t>
      </w:r>
    </w:p>
    <w:p w:rsidR="003324E2" w:rsidRDefault="003324E2" w:rsidP="00CB2D85">
      <w:pPr>
        <w:spacing w:line="760" w:lineRule="exact"/>
        <w:ind w:leftChars="112" w:left="589" w:hangingChars="150" w:hanging="354"/>
        <w:jc w:val="left"/>
        <w:rPr>
          <w:rFonts w:ascii="宋体" w:hAnsi="宋体" w:cs="宋体"/>
          <w:color w:val="3E3E3E"/>
          <w:spacing w:val="-2"/>
          <w:kern w:val="0"/>
          <w:sz w:val="24"/>
          <w:szCs w:val="24"/>
        </w:rPr>
      </w:pPr>
      <w:r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4、请参加人员按要求填写《报名回执表》（附后），报厦门国家会计学院培训项目组,我们将在开课前一周向报名学员发送《报到通知》。</w:t>
      </w:r>
    </w:p>
    <w:p w:rsidR="003324E2" w:rsidRDefault="003324E2" w:rsidP="00CB2D85">
      <w:pPr>
        <w:spacing w:line="760" w:lineRule="exact"/>
        <w:ind w:firstLineChars="250" w:firstLine="590"/>
        <w:jc w:val="left"/>
        <w:rPr>
          <w:rFonts w:ascii="宋体" w:hAnsi="宋体" w:cs="宋体"/>
          <w:color w:val="3E3E3E"/>
          <w:spacing w:val="-2"/>
          <w:kern w:val="0"/>
          <w:sz w:val="24"/>
          <w:szCs w:val="24"/>
        </w:rPr>
      </w:pPr>
      <w:r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 xml:space="preserve">培训班咨询方式：宋老师 手机 ：13691502166    </w:t>
      </w:r>
    </w:p>
    <w:p w:rsidR="003324E2" w:rsidRDefault="003324E2" w:rsidP="003324E2">
      <w:pPr>
        <w:spacing w:line="460" w:lineRule="exact"/>
        <w:jc w:val="left"/>
        <w:rPr>
          <w:rFonts w:ascii="宋体" w:hAnsi="宋体" w:cs="宋体"/>
          <w:b/>
          <w:bCs/>
          <w:spacing w:val="-2"/>
          <w:sz w:val="30"/>
          <w:szCs w:val="30"/>
        </w:rPr>
      </w:pPr>
    </w:p>
    <w:p w:rsidR="003324E2" w:rsidRDefault="003324E2" w:rsidP="003324E2">
      <w:pPr>
        <w:spacing w:line="460" w:lineRule="exact"/>
        <w:jc w:val="left"/>
        <w:rPr>
          <w:rFonts w:ascii="宋体" w:hAnsi="宋体" w:cs="宋体"/>
          <w:b/>
          <w:bCs/>
          <w:spacing w:val="-2"/>
          <w:sz w:val="30"/>
          <w:szCs w:val="30"/>
        </w:rPr>
      </w:pPr>
      <w:r>
        <w:rPr>
          <w:rFonts w:ascii="宋体" w:hAnsi="宋体" w:cs="宋体" w:hint="eastAsia"/>
          <w:b/>
          <w:bCs/>
          <w:spacing w:val="-2"/>
          <w:sz w:val="30"/>
          <w:szCs w:val="30"/>
        </w:rPr>
        <w:lastRenderedPageBreak/>
        <w:t>附件二</w:t>
      </w:r>
    </w:p>
    <w:p w:rsidR="003324E2" w:rsidRDefault="003324E2" w:rsidP="003324E2">
      <w:pPr>
        <w:spacing w:line="460" w:lineRule="exact"/>
        <w:jc w:val="left"/>
        <w:rPr>
          <w:rFonts w:ascii="宋体" w:hAnsi="宋体" w:cs="宋体"/>
          <w:b/>
          <w:bCs/>
          <w:spacing w:val="-2"/>
          <w:sz w:val="30"/>
          <w:szCs w:val="30"/>
        </w:rPr>
      </w:pPr>
    </w:p>
    <w:p w:rsidR="003324E2" w:rsidRDefault="003324E2" w:rsidP="003324E2">
      <w:pPr>
        <w:jc w:val="center"/>
        <w:rPr>
          <w:rFonts w:ascii="叶根友毛笔行书2.0版" w:eastAsia="叶根友毛笔行书2.0版" w:cs="宋体"/>
          <w:color w:val="3E3E3E"/>
          <w:spacing w:val="-2"/>
          <w:kern w:val="0"/>
          <w:sz w:val="28"/>
          <w:szCs w:val="28"/>
        </w:rPr>
      </w:pPr>
      <w:r>
        <w:rPr>
          <w:rFonts w:ascii="叶根友毛笔行书2.0版" w:eastAsia="叶根友毛笔行书2.0版" w:hAnsi="宋体" w:cs="宋体" w:hint="eastAsia"/>
          <w:color w:val="3E3E3E"/>
          <w:spacing w:val="-2"/>
          <w:kern w:val="0"/>
          <w:sz w:val="28"/>
          <w:szCs w:val="28"/>
        </w:rPr>
        <w:t xml:space="preserve"> 科研领域全面实施预算绩效管理专题培训班（2020-</w:t>
      </w:r>
      <w:r w:rsidR="00D30D62">
        <w:rPr>
          <w:rFonts w:ascii="叶根友毛笔行书2.0版" w:eastAsia="叶根友毛笔行书2.0版" w:hAnsi="宋体" w:cs="宋体"/>
          <w:color w:val="3E3E3E"/>
          <w:spacing w:val="-2"/>
          <w:kern w:val="0"/>
          <w:sz w:val="28"/>
          <w:szCs w:val="28"/>
        </w:rPr>
        <w:t>4</w:t>
      </w:r>
      <w:r>
        <w:rPr>
          <w:rFonts w:ascii="叶根友毛笔行书2.0版" w:eastAsia="叶根友毛笔行书2.0版" w:hAnsi="宋体" w:cs="宋体" w:hint="eastAsia"/>
          <w:color w:val="3E3E3E"/>
          <w:spacing w:val="-2"/>
          <w:kern w:val="0"/>
          <w:sz w:val="28"/>
          <w:szCs w:val="28"/>
        </w:rPr>
        <w:t xml:space="preserve">期） </w:t>
      </w:r>
    </w:p>
    <w:p w:rsidR="003324E2" w:rsidRDefault="003324E2" w:rsidP="003324E2">
      <w:pPr>
        <w:jc w:val="center"/>
        <w:rPr>
          <w:rFonts w:ascii="叶根友毛笔行书2.0版" w:eastAsia="叶根友毛笔行书2.0版" w:cs="宋体"/>
          <w:b/>
          <w:bCs/>
          <w:color w:val="FF0000"/>
          <w:sz w:val="36"/>
          <w:szCs w:val="36"/>
        </w:rPr>
      </w:pPr>
      <w:r>
        <w:rPr>
          <w:rFonts w:ascii="叶根友毛笔行书2.0版" w:eastAsia="叶根友毛笔行书2.0版" w:hAnsi="宋体" w:cs="宋体" w:hint="eastAsia"/>
          <w:color w:val="000000" w:themeColor="text1"/>
          <w:sz w:val="36"/>
          <w:szCs w:val="36"/>
        </w:rPr>
        <w:t>报名回执表</w:t>
      </w:r>
    </w:p>
    <w:tbl>
      <w:tblPr>
        <w:tblW w:w="924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927"/>
        <w:gridCol w:w="583"/>
        <w:gridCol w:w="1271"/>
        <w:gridCol w:w="1360"/>
        <w:gridCol w:w="1410"/>
        <w:gridCol w:w="1413"/>
        <w:gridCol w:w="1787"/>
      </w:tblGrid>
      <w:tr w:rsidR="003324E2" w:rsidTr="00EF1905">
        <w:trPr>
          <w:trHeight w:val="514"/>
          <w:jc w:val="center"/>
        </w:trPr>
        <w:tc>
          <w:tcPr>
            <w:tcW w:w="142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4E2" w:rsidRDefault="003324E2" w:rsidP="00EF1905">
            <w:pPr>
              <w:spacing w:line="280" w:lineRule="atLeas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单位全称</w:t>
            </w:r>
          </w:p>
          <w:p w:rsidR="003324E2" w:rsidRDefault="003324E2" w:rsidP="00EF1905">
            <w:pPr>
              <w:spacing w:line="280" w:lineRule="atLeast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（发票抬头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7824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4E2" w:rsidRDefault="003324E2" w:rsidP="00EF1905">
            <w:pPr>
              <w:spacing w:line="280" w:lineRule="atLeast"/>
              <w:ind w:firstLineChars="100" w:firstLine="210"/>
              <w:jc w:val="left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cs="宋体"/>
                <w:color w:val="000000"/>
                <w:kern w:val="0"/>
              </w:rPr>
              <w:t> </w:t>
            </w:r>
          </w:p>
          <w:p w:rsidR="003324E2" w:rsidRDefault="003324E2" w:rsidP="00EF1905">
            <w:pPr>
              <w:spacing w:line="280" w:lineRule="atLeast"/>
              <w:ind w:firstLineChars="100" w:firstLine="210"/>
              <w:jc w:val="left"/>
              <w:rPr>
                <w:rFonts w:ascii="宋体" w:cs="宋体"/>
                <w:color w:val="000000"/>
                <w:kern w:val="0"/>
              </w:rPr>
            </w:pPr>
          </w:p>
          <w:p w:rsidR="003324E2" w:rsidRDefault="003324E2" w:rsidP="00EF1905">
            <w:pPr>
              <w:spacing w:line="280" w:lineRule="atLeast"/>
              <w:ind w:firstLineChars="100" w:firstLine="210"/>
              <w:jc w:val="left"/>
              <w:rPr>
                <w:rFonts w:ascii="宋体" w:cs="宋体"/>
                <w:color w:val="000000"/>
                <w:kern w:val="0"/>
              </w:rPr>
            </w:pPr>
          </w:p>
        </w:tc>
      </w:tr>
      <w:tr w:rsidR="003324E2" w:rsidTr="00EF1905">
        <w:trPr>
          <w:trHeight w:val="483"/>
          <w:jc w:val="center"/>
        </w:trPr>
        <w:tc>
          <w:tcPr>
            <w:tcW w:w="142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4E2" w:rsidRDefault="003324E2" w:rsidP="00EF1905">
            <w:pPr>
              <w:spacing w:line="280" w:lineRule="atLeas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通信地址</w:t>
            </w:r>
          </w:p>
        </w:tc>
        <w:tc>
          <w:tcPr>
            <w:tcW w:w="7824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4E2" w:rsidRDefault="003324E2" w:rsidP="00EF1905">
            <w:pPr>
              <w:spacing w:line="280" w:lineRule="atLeast"/>
              <w:jc w:val="center"/>
              <w:rPr>
                <w:rFonts w:ascii="宋体" w:cs="宋体"/>
                <w:color w:val="000000"/>
                <w:kern w:val="0"/>
              </w:rPr>
            </w:pPr>
          </w:p>
          <w:p w:rsidR="003324E2" w:rsidRDefault="003324E2" w:rsidP="00EF1905">
            <w:pPr>
              <w:spacing w:line="280" w:lineRule="atLeas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cs="宋体"/>
                <w:color w:val="000000"/>
                <w:kern w:val="0"/>
              </w:rPr>
              <w:t> </w:t>
            </w:r>
          </w:p>
          <w:p w:rsidR="003324E2" w:rsidRDefault="003324E2" w:rsidP="00EF1905">
            <w:pPr>
              <w:spacing w:line="280" w:lineRule="atLeas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cs="宋体"/>
                <w:color w:val="000000"/>
                <w:kern w:val="0"/>
              </w:rPr>
              <w:t> </w:t>
            </w:r>
          </w:p>
        </w:tc>
      </w:tr>
      <w:tr w:rsidR="003324E2" w:rsidTr="00EF1905">
        <w:trPr>
          <w:trHeight w:val="491"/>
          <w:jc w:val="center"/>
        </w:trPr>
        <w:tc>
          <w:tcPr>
            <w:tcW w:w="495" w:type="dxa"/>
            <w:vAlign w:val="center"/>
          </w:tcPr>
          <w:p w:rsidR="003324E2" w:rsidRDefault="003324E2" w:rsidP="00EF1905">
            <w:pPr>
              <w:spacing w:line="280" w:lineRule="atLeas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编号</w:t>
            </w:r>
          </w:p>
        </w:tc>
        <w:tc>
          <w:tcPr>
            <w:tcW w:w="927" w:type="dxa"/>
            <w:vAlign w:val="center"/>
          </w:tcPr>
          <w:p w:rsidR="003324E2" w:rsidRDefault="003324E2" w:rsidP="00EF1905">
            <w:pPr>
              <w:spacing w:line="280" w:lineRule="atLeas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学员姓名</w:t>
            </w:r>
          </w:p>
        </w:tc>
        <w:tc>
          <w:tcPr>
            <w:tcW w:w="583" w:type="dxa"/>
            <w:vAlign w:val="center"/>
          </w:tcPr>
          <w:p w:rsidR="003324E2" w:rsidRDefault="003324E2" w:rsidP="00EF1905">
            <w:pPr>
              <w:spacing w:line="280" w:lineRule="atLeas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性别</w:t>
            </w:r>
          </w:p>
        </w:tc>
        <w:tc>
          <w:tcPr>
            <w:tcW w:w="1271" w:type="dxa"/>
            <w:vAlign w:val="center"/>
          </w:tcPr>
          <w:p w:rsidR="003324E2" w:rsidRDefault="003324E2" w:rsidP="00EF1905">
            <w:pPr>
              <w:spacing w:line="280" w:lineRule="atLeas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cs="宋体"/>
                <w:color w:val="000000"/>
                <w:kern w:val="0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职务</w:t>
            </w:r>
          </w:p>
        </w:tc>
        <w:tc>
          <w:tcPr>
            <w:tcW w:w="1360" w:type="dxa"/>
            <w:vAlign w:val="center"/>
          </w:tcPr>
          <w:p w:rsidR="003324E2" w:rsidRDefault="003324E2" w:rsidP="00EF1905">
            <w:pPr>
              <w:spacing w:line="280" w:lineRule="atLeas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联系电话</w:t>
            </w:r>
          </w:p>
        </w:tc>
        <w:tc>
          <w:tcPr>
            <w:tcW w:w="1410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4E2" w:rsidRDefault="003324E2" w:rsidP="00EF1905">
            <w:pPr>
              <w:spacing w:line="280" w:lineRule="atLeas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cs="宋体"/>
                <w:color w:val="000000"/>
                <w:kern w:val="0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传真</w:t>
            </w:r>
          </w:p>
        </w:tc>
        <w:tc>
          <w:tcPr>
            <w:tcW w:w="1413" w:type="dxa"/>
            <w:tcBorders>
              <w:left w:val="single" w:sz="4" w:space="0" w:color="auto"/>
            </w:tcBorders>
            <w:vAlign w:val="center"/>
          </w:tcPr>
          <w:p w:rsidR="003324E2" w:rsidRDefault="003324E2" w:rsidP="00EF1905">
            <w:pPr>
              <w:spacing w:line="280" w:lineRule="atLeas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手机号码</w:t>
            </w:r>
          </w:p>
        </w:tc>
        <w:tc>
          <w:tcPr>
            <w:tcW w:w="17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4E2" w:rsidRDefault="003324E2" w:rsidP="00EF1905">
            <w:pPr>
              <w:spacing w:line="280" w:lineRule="atLeas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电子邮箱</w:t>
            </w:r>
          </w:p>
        </w:tc>
      </w:tr>
      <w:tr w:rsidR="003324E2" w:rsidTr="00EF1905">
        <w:trPr>
          <w:trHeight w:val="505"/>
          <w:jc w:val="center"/>
        </w:trPr>
        <w:tc>
          <w:tcPr>
            <w:tcW w:w="495" w:type="dxa"/>
            <w:vAlign w:val="center"/>
          </w:tcPr>
          <w:p w:rsidR="003324E2" w:rsidRDefault="003324E2" w:rsidP="00EF1905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</w:t>
            </w:r>
          </w:p>
        </w:tc>
        <w:tc>
          <w:tcPr>
            <w:tcW w:w="927" w:type="dxa"/>
            <w:vAlign w:val="center"/>
          </w:tcPr>
          <w:p w:rsidR="003324E2" w:rsidRDefault="003324E2" w:rsidP="00EF1905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583" w:type="dxa"/>
            <w:vAlign w:val="center"/>
          </w:tcPr>
          <w:p w:rsidR="003324E2" w:rsidRDefault="003324E2" w:rsidP="00EF1905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1" w:type="dxa"/>
            <w:vAlign w:val="center"/>
          </w:tcPr>
          <w:p w:rsidR="003324E2" w:rsidRDefault="003324E2" w:rsidP="00EF1905">
            <w:pPr>
              <w:spacing w:line="280" w:lineRule="atLeast"/>
              <w:ind w:left="45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3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4E2" w:rsidRDefault="003324E2" w:rsidP="00EF1905">
            <w:pPr>
              <w:spacing w:line="280" w:lineRule="atLeast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410" w:type="dxa"/>
            <w:tcBorders>
              <w:right w:val="single" w:sz="4" w:space="0" w:color="auto"/>
            </w:tcBorders>
            <w:vAlign w:val="center"/>
          </w:tcPr>
          <w:p w:rsidR="003324E2" w:rsidRDefault="003324E2" w:rsidP="00EF1905">
            <w:pPr>
              <w:spacing w:line="280" w:lineRule="atLeast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  <w:vAlign w:val="center"/>
          </w:tcPr>
          <w:p w:rsidR="003324E2" w:rsidRDefault="003324E2" w:rsidP="00EF1905">
            <w:pPr>
              <w:spacing w:line="280" w:lineRule="atLeast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7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4E2" w:rsidRDefault="003324E2" w:rsidP="00EF1905">
            <w:pPr>
              <w:spacing w:line="280" w:lineRule="atLeas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cs="宋体"/>
                <w:color w:val="000000"/>
                <w:kern w:val="0"/>
              </w:rPr>
              <w:t> </w:t>
            </w:r>
          </w:p>
        </w:tc>
      </w:tr>
      <w:tr w:rsidR="003324E2" w:rsidTr="00EF1905">
        <w:trPr>
          <w:trHeight w:val="505"/>
          <w:jc w:val="center"/>
        </w:trPr>
        <w:tc>
          <w:tcPr>
            <w:tcW w:w="495" w:type="dxa"/>
            <w:vAlign w:val="center"/>
          </w:tcPr>
          <w:p w:rsidR="003324E2" w:rsidRDefault="003324E2" w:rsidP="00EF1905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</w:t>
            </w:r>
          </w:p>
        </w:tc>
        <w:tc>
          <w:tcPr>
            <w:tcW w:w="927" w:type="dxa"/>
            <w:vAlign w:val="center"/>
          </w:tcPr>
          <w:p w:rsidR="003324E2" w:rsidRDefault="003324E2" w:rsidP="00EF1905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583" w:type="dxa"/>
            <w:vAlign w:val="center"/>
          </w:tcPr>
          <w:p w:rsidR="003324E2" w:rsidRDefault="003324E2" w:rsidP="00EF1905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1" w:type="dxa"/>
            <w:vAlign w:val="center"/>
          </w:tcPr>
          <w:p w:rsidR="003324E2" w:rsidRDefault="003324E2" w:rsidP="00EF1905">
            <w:pPr>
              <w:spacing w:line="280" w:lineRule="atLeast"/>
              <w:ind w:left="45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3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4E2" w:rsidRDefault="003324E2" w:rsidP="00EF1905">
            <w:pPr>
              <w:spacing w:line="280" w:lineRule="atLeast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410" w:type="dxa"/>
            <w:tcBorders>
              <w:right w:val="single" w:sz="4" w:space="0" w:color="auto"/>
            </w:tcBorders>
            <w:vAlign w:val="center"/>
          </w:tcPr>
          <w:p w:rsidR="003324E2" w:rsidRDefault="003324E2" w:rsidP="00EF1905">
            <w:pPr>
              <w:spacing w:line="280" w:lineRule="atLeast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  <w:vAlign w:val="center"/>
          </w:tcPr>
          <w:p w:rsidR="003324E2" w:rsidRDefault="003324E2" w:rsidP="00EF1905">
            <w:pPr>
              <w:spacing w:line="280" w:lineRule="atLeast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7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4E2" w:rsidRDefault="003324E2" w:rsidP="00EF1905">
            <w:pPr>
              <w:spacing w:line="280" w:lineRule="atLeast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</w:tr>
      <w:tr w:rsidR="003324E2" w:rsidTr="00EF1905">
        <w:trPr>
          <w:trHeight w:val="505"/>
          <w:jc w:val="center"/>
        </w:trPr>
        <w:tc>
          <w:tcPr>
            <w:tcW w:w="495" w:type="dxa"/>
            <w:vAlign w:val="center"/>
          </w:tcPr>
          <w:p w:rsidR="003324E2" w:rsidRDefault="003324E2" w:rsidP="00EF1905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</w:t>
            </w:r>
          </w:p>
        </w:tc>
        <w:tc>
          <w:tcPr>
            <w:tcW w:w="927" w:type="dxa"/>
            <w:vAlign w:val="center"/>
          </w:tcPr>
          <w:p w:rsidR="003324E2" w:rsidRDefault="003324E2" w:rsidP="00EF1905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583" w:type="dxa"/>
            <w:vAlign w:val="center"/>
          </w:tcPr>
          <w:p w:rsidR="003324E2" w:rsidRDefault="003324E2" w:rsidP="00EF1905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1" w:type="dxa"/>
            <w:vAlign w:val="center"/>
          </w:tcPr>
          <w:p w:rsidR="003324E2" w:rsidRDefault="003324E2" w:rsidP="00EF1905">
            <w:pPr>
              <w:spacing w:line="280" w:lineRule="atLeast"/>
              <w:ind w:left="45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3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4E2" w:rsidRDefault="003324E2" w:rsidP="00EF1905">
            <w:pPr>
              <w:spacing w:line="280" w:lineRule="atLeast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410" w:type="dxa"/>
            <w:tcBorders>
              <w:right w:val="single" w:sz="4" w:space="0" w:color="auto"/>
            </w:tcBorders>
            <w:vAlign w:val="center"/>
          </w:tcPr>
          <w:p w:rsidR="003324E2" w:rsidRDefault="003324E2" w:rsidP="00EF1905">
            <w:pPr>
              <w:spacing w:line="280" w:lineRule="atLeast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  <w:vAlign w:val="center"/>
          </w:tcPr>
          <w:p w:rsidR="003324E2" w:rsidRDefault="003324E2" w:rsidP="00EF1905">
            <w:pPr>
              <w:spacing w:line="280" w:lineRule="atLeast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7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4E2" w:rsidRDefault="003324E2" w:rsidP="00EF1905">
            <w:pPr>
              <w:spacing w:line="280" w:lineRule="atLeast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</w:tr>
      <w:tr w:rsidR="003324E2" w:rsidTr="00EF1905">
        <w:trPr>
          <w:trHeight w:val="505"/>
          <w:jc w:val="center"/>
        </w:trPr>
        <w:tc>
          <w:tcPr>
            <w:tcW w:w="495" w:type="dxa"/>
            <w:vAlign w:val="center"/>
          </w:tcPr>
          <w:p w:rsidR="003324E2" w:rsidRDefault="003324E2" w:rsidP="00EF1905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4</w:t>
            </w:r>
          </w:p>
        </w:tc>
        <w:tc>
          <w:tcPr>
            <w:tcW w:w="927" w:type="dxa"/>
            <w:vAlign w:val="center"/>
          </w:tcPr>
          <w:p w:rsidR="003324E2" w:rsidRDefault="003324E2" w:rsidP="00EF1905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583" w:type="dxa"/>
            <w:vAlign w:val="center"/>
          </w:tcPr>
          <w:p w:rsidR="003324E2" w:rsidRDefault="003324E2" w:rsidP="00EF1905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1" w:type="dxa"/>
            <w:vAlign w:val="center"/>
          </w:tcPr>
          <w:p w:rsidR="003324E2" w:rsidRDefault="003324E2" w:rsidP="00EF1905">
            <w:pPr>
              <w:spacing w:line="280" w:lineRule="atLeast"/>
              <w:ind w:left="45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3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4E2" w:rsidRDefault="003324E2" w:rsidP="00EF1905">
            <w:pPr>
              <w:spacing w:line="280" w:lineRule="atLeast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410" w:type="dxa"/>
            <w:tcBorders>
              <w:right w:val="single" w:sz="4" w:space="0" w:color="auto"/>
            </w:tcBorders>
            <w:vAlign w:val="center"/>
          </w:tcPr>
          <w:p w:rsidR="003324E2" w:rsidRDefault="003324E2" w:rsidP="00EF1905">
            <w:pPr>
              <w:spacing w:line="280" w:lineRule="atLeast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  <w:vAlign w:val="center"/>
          </w:tcPr>
          <w:p w:rsidR="003324E2" w:rsidRDefault="003324E2" w:rsidP="00EF1905">
            <w:pPr>
              <w:spacing w:line="280" w:lineRule="atLeast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7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4E2" w:rsidRDefault="003324E2" w:rsidP="00EF1905">
            <w:pPr>
              <w:spacing w:line="280" w:lineRule="atLeast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</w:tr>
      <w:tr w:rsidR="003324E2" w:rsidTr="00EF1905">
        <w:trPr>
          <w:trHeight w:val="505"/>
          <w:jc w:val="center"/>
        </w:trPr>
        <w:tc>
          <w:tcPr>
            <w:tcW w:w="495" w:type="dxa"/>
            <w:vAlign w:val="center"/>
          </w:tcPr>
          <w:p w:rsidR="003324E2" w:rsidRDefault="003324E2" w:rsidP="00EF1905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</w:t>
            </w:r>
          </w:p>
        </w:tc>
        <w:tc>
          <w:tcPr>
            <w:tcW w:w="927" w:type="dxa"/>
            <w:vAlign w:val="center"/>
          </w:tcPr>
          <w:p w:rsidR="003324E2" w:rsidRDefault="003324E2" w:rsidP="00EF1905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583" w:type="dxa"/>
            <w:vAlign w:val="center"/>
          </w:tcPr>
          <w:p w:rsidR="003324E2" w:rsidRDefault="003324E2" w:rsidP="00EF1905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1" w:type="dxa"/>
            <w:vAlign w:val="center"/>
          </w:tcPr>
          <w:p w:rsidR="003324E2" w:rsidRDefault="003324E2" w:rsidP="00EF1905">
            <w:pPr>
              <w:spacing w:line="280" w:lineRule="atLeast"/>
              <w:ind w:left="45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3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4E2" w:rsidRDefault="003324E2" w:rsidP="00EF1905">
            <w:pPr>
              <w:spacing w:line="280" w:lineRule="atLeast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410" w:type="dxa"/>
            <w:tcBorders>
              <w:right w:val="single" w:sz="4" w:space="0" w:color="auto"/>
            </w:tcBorders>
            <w:vAlign w:val="center"/>
          </w:tcPr>
          <w:p w:rsidR="003324E2" w:rsidRDefault="003324E2" w:rsidP="00EF1905">
            <w:pPr>
              <w:spacing w:line="280" w:lineRule="atLeast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  <w:vAlign w:val="center"/>
          </w:tcPr>
          <w:p w:rsidR="003324E2" w:rsidRDefault="003324E2" w:rsidP="00EF1905">
            <w:pPr>
              <w:spacing w:line="280" w:lineRule="atLeast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7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4E2" w:rsidRDefault="003324E2" w:rsidP="00EF1905">
            <w:pPr>
              <w:spacing w:line="280" w:lineRule="atLeast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</w:tr>
      <w:tr w:rsidR="003324E2" w:rsidTr="00EF1905">
        <w:trPr>
          <w:trHeight w:val="505"/>
          <w:jc w:val="center"/>
        </w:trPr>
        <w:tc>
          <w:tcPr>
            <w:tcW w:w="495" w:type="dxa"/>
            <w:vAlign w:val="center"/>
          </w:tcPr>
          <w:p w:rsidR="003324E2" w:rsidRDefault="003324E2" w:rsidP="00EF1905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</w:t>
            </w:r>
          </w:p>
        </w:tc>
        <w:tc>
          <w:tcPr>
            <w:tcW w:w="927" w:type="dxa"/>
            <w:vAlign w:val="center"/>
          </w:tcPr>
          <w:p w:rsidR="003324E2" w:rsidRDefault="003324E2" w:rsidP="00EF1905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583" w:type="dxa"/>
            <w:vAlign w:val="center"/>
          </w:tcPr>
          <w:p w:rsidR="003324E2" w:rsidRDefault="003324E2" w:rsidP="00EF1905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1" w:type="dxa"/>
            <w:vAlign w:val="center"/>
          </w:tcPr>
          <w:p w:rsidR="003324E2" w:rsidRDefault="003324E2" w:rsidP="00EF1905">
            <w:pPr>
              <w:spacing w:line="280" w:lineRule="atLeast"/>
              <w:ind w:left="45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3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4E2" w:rsidRDefault="003324E2" w:rsidP="00EF1905">
            <w:pPr>
              <w:spacing w:line="280" w:lineRule="atLeast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410" w:type="dxa"/>
            <w:tcBorders>
              <w:right w:val="single" w:sz="4" w:space="0" w:color="auto"/>
            </w:tcBorders>
            <w:vAlign w:val="center"/>
          </w:tcPr>
          <w:p w:rsidR="003324E2" w:rsidRDefault="003324E2" w:rsidP="00EF1905">
            <w:pPr>
              <w:spacing w:line="280" w:lineRule="atLeast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  <w:vAlign w:val="center"/>
          </w:tcPr>
          <w:p w:rsidR="003324E2" w:rsidRDefault="003324E2" w:rsidP="00EF1905">
            <w:pPr>
              <w:spacing w:line="280" w:lineRule="atLeast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7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4E2" w:rsidRDefault="003324E2" w:rsidP="00EF1905">
            <w:pPr>
              <w:spacing w:line="280" w:lineRule="atLeast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</w:tr>
      <w:tr w:rsidR="003324E2" w:rsidTr="00EF1905">
        <w:trPr>
          <w:trHeight w:val="505"/>
          <w:jc w:val="center"/>
        </w:trPr>
        <w:tc>
          <w:tcPr>
            <w:tcW w:w="495" w:type="dxa"/>
            <w:vAlign w:val="center"/>
          </w:tcPr>
          <w:p w:rsidR="003324E2" w:rsidRDefault="003324E2" w:rsidP="00EF1905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</w:t>
            </w:r>
          </w:p>
        </w:tc>
        <w:tc>
          <w:tcPr>
            <w:tcW w:w="927" w:type="dxa"/>
            <w:vAlign w:val="center"/>
          </w:tcPr>
          <w:p w:rsidR="003324E2" w:rsidRDefault="003324E2" w:rsidP="00EF1905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583" w:type="dxa"/>
            <w:vAlign w:val="center"/>
          </w:tcPr>
          <w:p w:rsidR="003324E2" w:rsidRDefault="003324E2" w:rsidP="00EF1905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1" w:type="dxa"/>
            <w:vAlign w:val="center"/>
          </w:tcPr>
          <w:p w:rsidR="003324E2" w:rsidRDefault="003324E2" w:rsidP="00EF1905">
            <w:pPr>
              <w:spacing w:line="280" w:lineRule="atLeast"/>
              <w:ind w:left="45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3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4E2" w:rsidRDefault="003324E2" w:rsidP="00EF1905">
            <w:pPr>
              <w:spacing w:line="280" w:lineRule="atLeast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410" w:type="dxa"/>
            <w:tcBorders>
              <w:right w:val="single" w:sz="4" w:space="0" w:color="auto"/>
            </w:tcBorders>
            <w:vAlign w:val="center"/>
          </w:tcPr>
          <w:p w:rsidR="003324E2" w:rsidRDefault="003324E2" w:rsidP="00EF1905">
            <w:pPr>
              <w:spacing w:line="280" w:lineRule="atLeast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  <w:vAlign w:val="center"/>
          </w:tcPr>
          <w:p w:rsidR="003324E2" w:rsidRDefault="003324E2" w:rsidP="00EF1905">
            <w:pPr>
              <w:spacing w:line="280" w:lineRule="atLeast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7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4E2" w:rsidRDefault="003324E2" w:rsidP="00EF1905">
            <w:pPr>
              <w:spacing w:line="280" w:lineRule="atLeast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</w:tr>
      <w:tr w:rsidR="003324E2" w:rsidTr="00EF1905">
        <w:trPr>
          <w:trHeight w:val="505"/>
          <w:jc w:val="center"/>
        </w:trPr>
        <w:tc>
          <w:tcPr>
            <w:tcW w:w="495" w:type="dxa"/>
            <w:vAlign w:val="center"/>
          </w:tcPr>
          <w:p w:rsidR="003324E2" w:rsidRDefault="003324E2" w:rsidP="00EF1905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</w:t>
            </w:r>
          </w:p>
        </w:tc>
        <w:tc>
          <w:tcPr>
            <w:tcW w:w="927" w:type="dxa"/>
            <w:vAlign w:val="center"/>
          </w:tcPr>
          <w:p w:rsidR="003324E2" w:rsidRDefault="003324E2" w:rsidP="00EF1905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583" w:type="dxa"/>
            <w:vAlign w:val="center"/>
          </w:tcPr>
          <w:p w:rsidR="003324E2" w:rsidRDefault="003324E2" w:rsidP="00EF1905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1" w:type="dxa"/>
            <w:vAlign w:val="center"/>
          </w:tcPr>
          <w:p w:rsidR="003324E2" w:rsidRDefault="003324E2" w:rsidP="00EF1905">
            <w:pPr>
              <w:spacing w:line="280" w:lineRule="atLeast"/>
              <w:ind w:left="45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3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4E2" w:rsidRDefault="003324E2" w:rsidP="00EF1905">
            <w:pPr>
              <w:spacing w:line="280" w:lineRule="atLeast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410" w:type="dxa"/>
            <w:tcBorders>
              <w:right w:val="single" w:sz="4" w:space="0" w:color="auto"/>
            </w:tcBorders>
            <w:vAlign w:val="center"/>
          </w:tcPr>
          <w:p w:rsidR="003324E2" w:rsidRDefault="003324E2" w:rsidP="00EF1905">
            <w:pPr>
              <w:spacing w:line="280" w:lineRule="atLeast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  <w:vAlign w:val="center"/>
          </w:tcPr>
          <w:p w:rsidR="003324E2" w:rsidRDefault="003324E2" w:rsidP="00EF1905">
            <w:pPr>
              <w:spacing w:line="280" w:lineRule="atLeast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7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4E2" w:rsidRDefault="003324E2" w:rsidP="00EF1905">
            <w:pPr>
              <w:spacing w:line="280" w:lineRule="atLeast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</w:tr>
      <w:tr w:rsidR="003324E2" w:rsidTr="00EF1905">
        <w:trPr>
          <w:trHeight w:val="505"/>
          <w:jc w:val="center"/>
        </w:trPr>
        <w:tc>
          <w:tcPr>
            <w:tcW w:w="495" w:type="dxa"/>
            <w:vAlign w:val="center"/>
          </w:tcPr>
          <w:p w:rsidR="003324E2" w:rsidRDefault="003324E2" w:rsidP="00EF1905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9</w:t>
            </w:r>
          </w:p>
        </w:tc>
        <w:tc>
          <w:tcPr>
            <w:tcW w:w="927" w:type="dxa"/>
            <w:vAlign w:val="center"/>
          </w:tcPr>
          <w:p w:rsidR="003324E2" w:rsidRDefault="003324E2" w:rsidP="00EF1905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583" w:type="dxa"/>
            <w:vAlign w:val="center"/>
          </w:tcPr>
          <w:p w:rsidR="003324E2" w:rsidRDefault="003324E2" w:rsidP="00EF1905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1" w:type="dxa"/>
            <w:vAlign w:val="center"/>
          </w:tcPr>
          <w:p w:rsidR="003324E2" w:rsidRDefault="003324E2" w:rsidP="00EF1905">
            <w:pPr>
              <w:spacing w:line="280" w:lineRule="atLeast"/>
              <w:ind w:left="45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3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4E2" w:rsidRDefault="003324E2" w:rsidP="00EF1905">
            <w:pPr>
              <w:spacing w:line="280" w:lineRule="atLeast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410" w:type="dxa"/>
            <w:tcBorders>
              <w:right w:val="single" w:sz="4" w:space="0" w:color="auto"/>
            </w:tcBorders>
            <w:vAlign w:val="center"/>
          </w:tcPr>
          <w:p w:rsidR="003324E2" w:rsidRDefault="003324E2" w:rsidP="00EF1905">
            <w:pPr>
              <w:spacing w:line="280" w:lineRule="atLeast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  <w:vAlign w:val="center"/>
          </w:tcPr>
          <w:p w:rsidR="003324E2" w:rsidRDefault="003324E2" w:rsidP="00EF1905">
            <w:pPr>
              <w:spacing w:line="280" w:lineRule="atLeast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7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4E2" w:rsidRDefault="003324E2" w:rsidP="00EF1905">
            <w:pPr>
              <w:spacing w:line="280" w:lineRule="atLeast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</w:tr>
      <w:tr w:rsidR="003324E2" w:rsidTr="00EF1905">
        <w:trPr>
          <w:trHeight w:val="505"/>
          <w:jc w:val="center"/>
        </w:trPr>
        <w:tc>
          <w:tcPr>
            <w:tcW w:w="495" w:type="dxa"/>
            <w:vAlign w:val="center"/>
          </w:tcPr>
          <w:p w:rsidR="003324E2" w:rsidRDefault="003324E2" w:rsidP="00EF1905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</w:t>
            </w:r>
          </w:p>
        </w:tc>
        <w:tc>
          <w:tcPr>
            <w:tcW w:w="927" w:type="dxa"/>
            <w:vAlign w:val="center"/>
          </w:tcPr>
          <w:p w:rsidR="003324E2" w:rsidRDefault="003324E2" w:rsidP="00EF1905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583" w:type="dxa"/>
            <w:vAlign w:val="center"/>
          </w:tcPr>
          <w:p w:rsidR="003324E2" w:rsidRDefault="003324E2" w:rsidP="00EF1905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1" w:type="dxa"/>
            <w:vAlign w:val="center"/>
          </w:tcPr>
          <w:p w:rsidR="003324E2" w:rsidRDefault="003324E2" w:rsidP="00EF1905">
            <w:pPr>
              <w:spacing w:line="280" w:lineRule="atLeast"/>
              <w:ind w:left="45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3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4E2" w:rsidRDefault="003324E2" w:rsidP="00EF1905">
            <w:pPr>
              <w:spacing w:line="280" w:lineRule="atLeast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410" w:type="dxa"/>
            <w:tcBorders>
              <w:right w:val="single" w:sz="4" w:space="0" w:color="auto"/>
            </w:tcBorders>
            <w:vAlign w:val="center"/>
          </w:tcPr>
          <w:p w:rsidR="003324E2" w:rsidRDefault="003324E2" w:rsidP="00EF1905">
            <w:pPr>
              <w:spacing w:line="280" w:lineRule="atLeast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  <w:vAlign w:val="center"/>
          </w:tcPr>
          <w:p w:rsidR="003324E2" w:rsidRDefault="003324E2" w:rsidP="00EF1905">
            <w:pPr>
              <w:spacing w:line="280" w:lineRule="atLeast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7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4E2" w:rsidRDefault="003324E2" w:rsidP="00EF1905">
            <w:pPr>
              <w:spacing w:line="280" w:lineRule="atLeast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</w:tr>
      <w:tr w:rsidR="003324E2" w:rsidTr="00EF19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565"/>
          <w:jc w:val="center"/>
        </w:trPr>
        <w:tc>
          <w:tcPr>
            <w:tcW w:w="924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24E2" w:rsidRDefault="003324E2" w:rsidP="00EF1905">
            <w:pPr>
              <w:widowControl/>
              <w:tabs>
                <w:tab w:val="left" w:pos="360"/>
                <w:tab w:val="left" w:pos="540"/>
              </w:tabs>
              <w:spacing w:line="340" w:lineRule="exact"/>
              <w:rPr>
                <w:rFonts w:ascii="宋体" w:hAnsi="宋体" w:cs="宋体"/>
                <w:sz w:val="24"/>
                <w:szCs w:val="24"/>
              </w:rPr>
            </w:pPr>
          </w:p>
          <w:p w:rsidR="003324E2" w:rsidRDefault="00082EAA" w:rsidP="00EF1905">
            <w:pPr>
              <w:widowControl/>
              <w:tabs>
                <w:tab w:val="left" w:pos="360"/>
                <w:tab w:val="left" w:pos="540"/>
              </w:tabs>
              <w:spacing w:line="34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</w:t>
            </w:r>
            <w:r w:rsidR="003324E2">
              <w:rPr>
                <w:rFonts w:ascii="宋体" w:hAnsi="宋体" w:cs="宋体" w:hint="eastAsia"/>
                <w:sz w:val="24"/>
                <w:szCs w:val="24"/>
              </w:rPr>
              <w:t>人：</w:t>
            </w:r>
            <w:r w:rsidR="0051095E">
              <w:rPr>
                <w:rFonts w:ascii="宋体" w:hAnsi="宋体" w:cs="宋体" w:hint="eastAsia"/>
                <w:sz w:val="24"/>
                <w:szCs w:val="24"/>
              </w:rPr>
              <w:t>宋老师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</w:t>
            </w:r>
            <w:r w:rsidR="0051095E">
              <w:rPr>
                <w:rFonts w:ascii="宋体" w:hAnsi="宋体" w:cs="宋体" w:hint="eastAsia"/>
                <w:sz w:val="24"/>
                <w:szCs w:val="24"/>
              </w:rPr>
              <w:t>手机</w:t>
            </w:r>
            <w:r>
              <w:rPr>
                <w:rFonts w:ascii="宋体" w:hAnsi="宋体" w:cs="宋体" w:hint="eastAsia"/>
                <w:sz w:val="24"/>
                <w:szCs w:val="24"/>
              </w:rPr>
              <w:t>：</w:t>
            </w:r>
            <w:r w:rsidR="0051095E">
              <w:rPr>
                <w:rFonts w:ascii="宋体" w:hAnsi="宋体" w:cs="宋体" w:hint="eastAsia"/>
                <w:sz w:val="24"/>
                <w:szCs w:val="24"/>
              </w:rPr>
              <w:t>13691502166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 w:rsidR="003324E2"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 w:rsidR="0051095E">
              <w:rPr>
                <w:rFonts w:ascii="宋体" w:hAnsi="宋体" w:cs="宋体" w:hint="eastAsia"/>
                <w:sz w:val="24"/>
                <w:szCs w:val="24"/>
              </w:rPr>
              <w:t xml:space="preserve"> 微信：S18600767562</w:t>
            </w:r>
            <w:r w:rsidR="003324E2">
              <w:rPr>
                <w:rFonts w:ascii="宋体" w:hAnsi="宋体" w:cs="宋体" w:hint="eastAsia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</w:t>
            </w:r>
            <w:r w:rsidR="0051095E"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 w:rsidR="003324E2">
              <w:rPr>
                <w:rFonts w:ascii="宋体" w:hAnsi="宋体" w:cs="宋体" w:hint="eastAsia"/>
                <w:sz w:val="24"/>
                <w:szCs w:val="24"/>
              </w:rPr>
              <w:t xml:space="preserve">   </w:t>
            </w:r>
            <w:r w:rsidR="003324E2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="003324E2"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 w:rsidR="003324E2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="003324E2"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 w:rsidR="003324E2">
              <w:rPr>
                <w:rFonts w:ascii="宋体" w:hAnsi="宋体" w:cs="宋体"/>
                <w:sz w:val="24"/>
                <w:szCs w:val="24"/>
              </w:rPr>
              <w:t xml:space="preserve">       </w:t>
            </w:r>
          </w:p>
          <w:p w:rsidR="003324E2" w:rsidRDefault="003324E2" w:rsidP="00EF1905">
            <w:pPr>
              <w:tabs>
                <w:tab w:val="left" w:pos="360"/>
                <w:tab w:val="left" w:pos="540"/>
              </w:tabs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厦门国家会计学院教务处  </w:t>
            </w:r>
            <w:r w:rsidR="00CD7F16">
              <w:rPr>
                <w:rFonts w:ascii="宋体" w:hAnsi="宋体" w:cs="宋体" w:hint="eastAsia"/>
                <w:sz w:val="24"/>
                <w:szCs w:val="24"/>
              </w:rPr>
              <w:t>范</w:t>
            </w:r>
            <w:r>
              <w:rPr>
                <w:rFonts w:ascii="宋体" w:hAnsi="宋体" w:cs="宋体" w:hint="eastAsia"/>
                <w:sz w:val="24"/>
                <w:szCs w:val="24"/>
              </w:rPr>
              <w:t>老师   电话：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0592-25781</w:t>
            </w:r>
            <w:r w:rsidR="00CD7F16">
              <w:rPr>
                <w:rFonts w:ascii="宋体" w:hAnsi="宋体" w:cs="宋体" w:hint="eastAsia"/>
                <w:sz w:val="24"/>
                <w:szCs w:val="24"/>
              </w:rPr>
              <w:t>22</w:t>
            </w:r>
          </w:p>
          <w:p w:rsidR="003324E2" w:rsidRDefault="003324E2" w:rsidP="00EF1905">
            <w:pPr>
              <w:widowControl/>
              <w:tabs>
                <w:tab w:val="left" w:pos="360"/>
                <w:tab w:val="left" w:pos="540"/>
              </w:tabs>
              <w:spacing w:line="34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备注：学院谢绝学员携带家属和小孩，谢谢！</w:t>
            </w:r>
          </w:p>
          <w:p w:rsidR="003324E2" w:rsidRDefault="003324E2" w:rsidP="00EF1905">
            <w:pPr>
              <w:widowControl/>
              <w:tabs>
                <w:tab w:val="left" w:pos="360"/>
                <w:tab w:val="left" w:pos="540"/>
              </w:tabs>
              <w:spacing w:line="340" w:lineRule="exact"/>
              <w:rPr>
                <w:rFonts w:ascii="宋体" w:cs="宋体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3324E2" w:rsidRDefault="003324E2" w:rsidP="003324E2">
      <w:pPr>
        <w:pStyle w:val="1"/>
        <w:spacing w:line="400" w:lineRule="exact"/>
        <w:ind w:firstLineChars="0" w:firstLine="0"/>
        <w:rPr>
          <w:rFonts w:asci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  </w:t>
      </w:r>
      <w:r>
        <w:rPr>
          <w:rFonts w:ascii="宋体" w:hAnsi="宋体" w:cs="宋体" w:hint="eastAsia"/>
          <w:sz w:val="24"/>
          <w:szCs w:val="24"/>
        </w:rPr>
        <w:t>此表复印有效</w:t>
      </w:r>
    </w:p>
    <w:p w:rsidR="003324E2" w:rsidRDefault="003324E2" w:rsidP="003324E2">
      <w:pPr>
        <w:pStyle w:val="1"/>
        <w:spacing w:line="400" w:lineRule="exact"/>
        <w:ind w:left="704" w:firstLineChars="0" w:firstLine="0"/>
        <w:rPr>
          <w:rFonts w:ascii="宋体" w:cs="宋体"/>
          <w:sz w:val="24"/>
          <w:szCs w:val="24"/>
        </w:rPr>
      </w:pPr>
    </w:p>
    <w:p w:rsidR="007C7B7C" w:rsidRDefault="007C7B7C" w:rsidP="003324E2">
      <w:pPr>
        <w:spacing w:line="460" w:lineRule="exact"/>
        <w:jc w:val="left"/>
        <w:rPr>
          <w:rFonts w:ascii="宋体" w:cs="宋体"/>
          <w:sz w:val="24"/>
          <w:szCs w:val="24"/>
        </w:rPr>
      </w:pPr>
    </w:p>
    <w:sectPr w:rsidR="007C7B7C" w:rsidSect="007C7B7C">
      <w:pgSz w:w="11906" w:h="16838"/>
      <w:pgMar w:top="1134" w:right="1134" w:bottom="1134" w:left="113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23B" w:rsidRDefault="0089423B" w:rsidP="002044FA">
      <w:r>
        <w:separator/>
      </w:r>
    </w:p>
  </w:endnote>
  <w:endnote w:type="continuationSeparator" w:id="0">
    <w:p w:rsidR="0089423B" w:rsidRDefault="0089423B" w:rsidP="00204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叶根友毛笔行书2.0版">
    <w:altName w:val="宋体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23B" w:rsidRDefault="0089423B" w:rsidP="002044FA">
      <w:r>
        <w:separator/>
      </w:r>
    </w:p>
  </w:footnote>
  <w:footnote w:type="continuationSeparator" w:id="0">
    <w:p w:rsidR="0089423B" w:rsidRDefault="0089423B" w:rsidP="002044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97F0214"/>
    <w:multiLevelType w:val="singleLevel"/>
    <w:tmpl w:val="D97F0214"/>
    <w:lvl w:ilvl="0">
      <w:start w:val="6"/>
      <w:numFmt w:val="decimal"/>
      <w:suff w:val="nothing"/>
      <w:lvlText w:val="%1、"/>
      <w:lvlJc w:val="left"/>
    </w:lvl>
  </w:abstractNum>
  <w:abstractNum w:abstractNumId="1">
    <w:nsid w:val="32FBEA1B"/>
    <w:multiLevelType w:val="singleLevel"/>
    <w:tmpl w:val="32FBEA1B"/>
    <w:lvl w:ilvl="0">
      <w:start w:val="2"/>
      <w:numFmt w:val="decimal"/>
      <w:suff w:val="nothing"/>
      <w:lvlText w:val="%1、"/>
      <w:lvlJc w:val="left"/>
    </w:lvl>
  </w:abstractNum>
  <w:abstractNum w:abstractNumId="2">
    <w:nsid w:val="66D24B4E"/>
    <w:multiLevelType w:val="hybridMultilevel"/>
    <w:tmpl w:val="8BB2AC08"/>
    <w:lvl w:ilvl="0" w:tplc="915258BC">
      <w:start w:val="1"/>
      <w:numFmt w:val="decimal"/>
      <w:lvlText w:val="%1、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3">
    <w:nsid w:val="762B1CB6"/>
    <w:multiLevelType w:val="hybridMultilevel"/>
    <w:tmpl w:val="D75EC7BA"/>
    <w:lvl w:ilvl="0" w:tplc="D938EB5C">
      <w:start w:val="9"/>
      <w:numFmt w:val="decimal"/>
      <w:lvlText w:val="%1、"/>
      <w:lvlJc w:val="left"/>
      <w:pPr>
        <w:ind w:left="6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90" w:hanging="420"/>
      </w:pPr>
    </w:lvl>
    <w:lvl w:ilvl="2" w:tplc="0409001B" w:tentative="1">
      <w:start w:val="1"/>
      <w:numFmt w:val="lowerRoman"/>
      <w:lvlText w:val="%3."/>
      <w:lvlJc w:val="right"/>
      <w:pPr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ind w:left="1930" w:hanging="420"/>
      </w:pPr>
    </w:lvl>
    <w:lvl w:ilvl="4" w:tplc="04090019" w:tentative="1">
      <w:start w:val="1"/>
      <w:numFmt w:val="lowerLetter"/>
      <w:lvlText w:val="%5)"/>
      <w:lvlJc w:val="left"/>
      <w:pPr>
        <w:ind w:left="2350" w:hanging="420"/>
      </w:pPr>
    </w:lvl>
    <w:lvl w:ilvl="5" w:tplc="0409001B" w:tentative="1">
      <w:start w:val="1"/>
      <w:numFmt w:val="lowerRoman"/>
      <w:lvlText w:val="%6."/>
      <w:lvlJc w:val="right"/>
      <w:pPr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ind w:left="3190" w:hanging="420"/>
      </w:pPr>
    </w:lvl>
    <w:lvl w:ilvl="7" w:tplc="04090019" w:tentative="1">
      <w:start w:val="1"/>
      <w:numFmt w:val="lowerLetter"/>
      <w:lvlText w:val="%8)"/>
      <w:lvlJc w:val="left"/>
      <w:pPr>
        <w:ind w:left="3610" w:hanging="420"/>
      </w:pPr>
    </w:lvl>
    <w:lvl w:ilvl="8" w:tplc="0409001B" w:tentative="1">
      <w:start w:val="1"/>
      <w:numFmt w:val="lowerRoman"/>
      <w:lvlText w:val="%9."/>
      <w:lvlJc w:val="right"/>
      <w:pPr>
        <w:ind w:left="4030" w:hanging="420"/>
      </w:pPr>
    </w:lvl>
  </w:abstractNum>
  <w:abstractNum w:abstractNumId="4">
    <w:nsid w:val="76EE68A2"/>
    <w:multiLevelType w:val="hybridMultilevel"/>
    <w:tmpl w:val="8C58A8CA"/>
    <w:lvl w:ilvl="0" w:tplc="763E9806">
      <w:start w:val="1"/>
      <w:numFmt w:val="decimal"/>
      <w:lvlText w:val="%1、"/>
      <w:lvlJc w:val="left"/>
      <w:pPr>
        <w:ind w:left="600" w:hanging="360"/>
      </w:pPr>
      <w:rPr>
        <w:rFonts w:ascii="宋体" w:hAnsi="宋体" w:cs="宋体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7F37"/>
    <w:rsid w:val="0000111B"/>
    <w:rsid w:val="000016E6"/>
    <w:rsid w:val="00006879"/>
    <w:rsid w:val="00007E24"/>
    <w:rsid w:val="00015953"/>
    <w:rsid w:val="000166D5"/>
    <w:rsid w:val="00020370"/>
    <w:rsid w:val="0002483D"/>
    <w:rsid w:val="0003265B"/>
    <w:rsid w:val="00035018"/>
    <w:rsid w:val="0004139E"/>
    <w:rsid w:val="000413A9"/>
    <w:rsid w:val="000418D5"/>
    <w:rsid w:val="000428A6"/>
    <w:rsid w:val="00044D88"/>
    <w:rsid w:val="00045B99"/>
    <w:rsid w:val="00050AE2"/>
    <w:rsid w:val="00053E5C"/>
    <w:rsid w:val="0005549F"/>
    <w:rsid w:val="00056A82"/>
    <w:rsid w:val="00061736"/>
    <w:rsid w:val="00064F3F"/>
    <w:rsid w:val="000653D7"/>
    <w:rsid w:val="000655A6"/>
    <w:rsid w:val="0007035C"/>
    <w:rsid w:val="000714C9"/>
    <w:rsid w:val="00071B21"/>
    <w:rsid w:val="00071EBF"/>
    <w:rsid w:val="00071F82"/>
    <w:rsid w:val="00072218"/>
    <w:rsid w:val="000747A7"/>
    <w:rsid w:val="0007779A"/>
    <w:rsid w:val="00081452"/>
    <w:rsid w:val="0008160D"/>
    <w:rsid w:val="00081F24"/>
    <w:rsid w:val="00082EAA"/>
    <w:rsid w:val="0008487B"/>
    <w:rsid w:val="00084988"/>
    <w:rsid w:val="00084FC1"/>
    <w:rsid w:val="000902CE"/>
    <w:rsid w:val="0009146C"/>
    <w:rsid w:val="00091723"/>
    <w:rsid w:val="00093466"/>
    <w:rsid w:val="00093C39"/>
    <w:rsid w:val="00093EC2"/>
    <w:rsid w:val="00095F21"/>
    <w:rsid w:val="000A2BDC"/>
    <w:rsid w:val="000A432E"/>
    <w:rsid w:val="000B155F"/>
    <w:rsid w:val="000B1B3C"/>
    <w:rsid w:val="000B340F"/>
    <w:rsid w:val="000B5903"/>
    <w:rsid w:val="000B7B03"/>
    <w:rsid w:val="000B7EDF"/>
    <w:rsid w:val="000C19A1"/>
    <w:rsid w:val="000C59C8"/>
    <w:rsid w:val="000C6DFD"/>
    <w:rsid w:val="000D3FCC"/>
    <w:rsid w:val="000E1422"/>
    <w:rsid w:val="000E2504"/>
    <w:rsid w:val="000E327C"/>
    <w:rsid w:val="000E5F4B"/>
    <w:rsid w:val="000E69AC"/>
    <w:rsid w:val="000E6EB4"/>
    <w:rsid w:val="000F2C93"/>
    <w:rsid w:val="000F6881"/>
    <w:rsid w:val="000F7DAF"/>
    <w:rsid w:val="00100D73"/>
    <w:rsid w:val="0010124A"/>
    <w:rsid w:val="001020E1"/>
    <w:rsid w:val="0010489F"/>
    <w:rsid w:val="001051D0"/>
    <w:rsid w:val="00106478"/>
    <w:rsid w:val="00106EBA"/>
    <w:rsid w:val="001114DB"/>
    <w:rsid w:val="00111C96"/>
    <w:rsid w:val="00117226"/>
    <w:rsid w:val="001204FF"/>
    <w:rsid w:val="00121F41"/>
    <w:rsid w:val="0012460A"/>
    <w:rsid w:val="001272DC"/>
    <w:rsid w:val="0012732A"/>
    <w:rsid w:val="00127FF3"/>
    <w:rsid w:val="00130653"/>
    <w:rsid w:val="001512A1"/>
    <w:rsid w:val="001513EF"/>
    <w:rsid w:val="00151E7F"/>
    <w:rsid w:val="00152D59"/>
    <w:rsid w:val="001550A6"/>
    <w:rsid w:val="00155E8B"/>
    <w:rsid w:val="00160B30"/>
    <w:rsid w:val="00161CD7"/>
    <w:rsid w:val="00170CC9"/>
    <w:rsid w:val="00172893"/>
    <w:rsid w:val="0017364C"/>
    <w:rsid w:val="00175333"/>
    <w:rsid w:val="00176002"/>
    <w:rsid w:val="00176C78"/>
    <w:rsid w:val="00181DF7"/>
    <w:rsid w:val="0018291C"/>
    <w:rsid w:val="00187FFC"/>
    <w:rsid w:val="0019443F"/>
    <w:rsid w:val="0019509E"/>
    <w:rsid w:val="001965C0"/>
    <w:rsid w:val="001A0364"/>
    <w:rsid w:val="001A0614"/>
    <w:rsid w:val="001A286C"/>
    <w:rsid w:val="001A3C1B"/>
    <w:rsid w:val="001A424B"/>
    <w:rsid w:val="001B17CB"/>
    <w:rsid w:val="001B54BA"/>
    <w:rsid w:val="001B5B5F"/>
    <w:rsid w:val="001B5C2A"/>
    <w:rsid w:val="001B5FE1"/>
    <w:rsid w:val="001B738F"/>
    <w:rsid w:val="001C2F59"/>
    <w:rsid w:val="001D3402"/>
    <w:rsid w:val="001D64FC"/>
    <w:rsid w:val="001D7ED0"/>
    <w:rsid w:val="001E1205"/>
    <w:rsid w:val="001E56C0"/>
    <w:rsid w:val="001E6EDA"/>
    <w:rsid w:val="001F1691"/>
    <w:rsid w:val="001F2602"/>
    <w:rsid w:val="001F3A39"/>
    <w:rsid w:val="001F4F2D"/>
    <w:rsid w:val="001F69C7"/>
    <w:rsid w:val="001F7A85"/>
    <w:rsid w:val="00200DB3"/>
    <w:rsid w:val="00202879"/>
    <w:rsid w:val="0020426E"/>
    <w:rsid w:val="002044FA"/>
    <w:rsid w:val="00211F60"/>
    <w:rsid w:val="00214C20"/>
    <w:rsid w:val="00216439"/>
    <w:rsid w:val="00220ACD"/>
    <w:rsid w:val="0022709F"/>
    <w:rsid w:val="00232FA6"/>
    <w:rsid w:val="0023348B"/>
    <w:rsid w:val="00235F63"/>
    <w:rsid w:val="00240D4D"/>
    <w:rsid w:val="00242C55"/>
    <w:rsid w:val="0024487F"/>
    <w:rsid w:val="00244E68"/>
    <w:rsid w:val="00246CB2"/>
    <w:rsid w:val="0025017B"/>
    <w:rsid w:val="002521E8"/>
    <w:rsid w:val="00252705"/>
    <w:rsid w:val="00257A43"/>
    <w:rsid w:val="0026098F"/>
    <w:rsid w:val="0026344A"/>
    <w:rsid w:val="00264311"/>
    <w:rsid w:val="0027011D"/>
    <w:rsid w:val="00271A9A"/>
    <w:rsid w:val="002721D5"/>
    <w:rsid w:val="00275F95"/>
    <w:rsid w:val="00283936"/>
    <w:rsid w:val="00284507"/>
    <w:rsid w:val="00284D12"/>
    <w:rsid w:val="00285C12"/>
    <w:rsid w:val="00291238"/>
    <w:rsid w:val="002955A1"/>
    <w:rsid w:val="002958AA"/>
    <w:rsid w:val="002A1388"/>
    <w:rsid w:val="002A5FB8"/>
    <w:rsid w:val="002A6937"/>
    <w:rsid w:val="002B531D"/>
    <w:rsid w:val="002B6A5E"/>
    <w:rsid w:val="002C042E"/>
    <w:rsid w:val="002C0FB8"/>
    <w:rsid w:val="002C2F5B"/>
    <w:rsid w:val="002C3202"/>
    <w:rsid w:val="002C4BA3"/>
    <w:rsid w:val="002C4E4B"/>
    <w:rsid w:val="002C5C3E"/>
    <w:rsid w:val="002C70B8"/>
    <w:rsid w:val="002C76D2"/>
    <w:rsid w:val="002D0F49"/>
    <w:rsid w:val="002D1360"/>
    <w:rsid w:val="002D2019"/>
    <w:rsid w:val="002D2AD4"/>
    <w:rsid w:val="002D2C7B"/>
    <w:rsid w:val="002D654D"/>
    <w:rsid w:val="002D720B"/>
    <w:rsid w:val="002E1219"/>
    <w:rsid w:val="002F3078"/>
    <w:rsid w:val="002F317C"/>
    <w:rsid w:val="002F4C4A"/>
    <w:rsid w:val="002F56AE"/>
    <w:rsid w:val="002F6E6A"/>
    <w:rsid w:val="002F7DEA"/>
    <w:rsid w:val="00300353"/>
    <w:rsid w:val="003007CE"/>
    <w:rsid w:val="0030096C"/>
    <w:rsid w:val="003016C1"/>
    <w:rsid w:val="00301F02"/>
    <w:rsid w:val="003117B5"/>
    <w:rsid w:val="00314787"/>
    <w:rsid w:val="00315B2A"/>
    <w:rsid w:val="00320AFB"/>
    <w:rsid w:val="00320BEC"/>
    <w:rsid w:val="003238AD"/>
    <w:rsid w:val="00325946"/>
    <w:rsid w:val="00326E16"/>
    <w:rsid w:val="003324E2"/>
    <w:rsid w:val="00333D1B"/>
    <w:rsid w:val="00334859"/>
    <w:rsid w:val="00337E52"/>
    <w:rsid w:val="003409E6"/>
    <w:rsid w:val="0034125C"/>
    <w:rsid w:val="0034206A"/>
    <w:rsid w:val="00342FB5"/>
    <w:rsid w:val="0034349C"/>
    <w:rsid w:val="00343CD2"/>
    <w:rsid w:val="00344BBA"/>
    <w:rsid w:val="00345857"/>
    <w:rsid w:val="0034742D"/>
    <w:rsid w:val="003476D5"/>
    <w:rsid w:val="003477CC"/>
    <w:rsid w:val="0035095A"/>
    <w:rsid w:val="003524A3"/>
    <w:rsid w:val="0035692C"/>
    <w:rsid w:val="00356A73"/>
    <w:rsid w:val="00373DFE"/>
    <w:rsid w:val="00375B44"/>
    <w:rsid w:val="003762E6"/>
    <w:rsid w:val="00382E41"/>
    <w:rsid w:val="00383F98"/>
    <w:rsid w:val="00390F19"/>
    <w:rsid w:val="00391ADC"/>
    <w:rsid w:val="0039223E"/>
    <w:rsid w:val="00392DF6"/>
    <w:rsid w:val="00394044"/>
    <w:rsid w:val="00394C25"/>
    <w:rsid w:val="003A1980"/>
    <w:rsid w:val="003A27A5"/>
    <w:rsid w:val="003A38B7"/>
    <w:rsid w:val="003A7BA3"/>
    <w:rsid w:val="003B35AA"/>
    <w:rsid w:val="003B4B01"/>
    <w:rsid w:val="003C107F"/>
    <w:rsid w:val="003C2DD6"/>
    <w:rsid w:val="003C3652"/>
    <w:rsid w:val="003C63DD"/>
    <w:rsid w:val="003D14BF"/>
    <w:rsid w:val="003D1E31"/>
    <w:rsid w:val="003D1F11"/>
    <w:rsid w:val="003D2697"/>
    <w:rsid w:val="003D292D"/>
    <w:rsid w:val="003D4634"/>
    <w:rsid w:val="003D5D55"/>
    <w:rsid w:val="003D6198"/>
    <w:rsid w:val="003E4F96"/>
    <w:rsid w:val="003F3099"/>
    <w:rsid w:val="003F4249"/>
    <w:rsid w:val="003F43F9"/>
    <w:rsid w:val="003F6FB6"/>
    <w:rsid w:val="003F744D"/>
    <w:rsid w:val="00402275"/>
    <w:rsid w:val="00403946"/>
    <w:rsid w:val="004041F9"/>
    <w:rsid w:val="00404628"/>
    <w:rsid w:val="00404833"/>
    <w:rsid w:val="00410336"/>
    <w:rsid w:val="00410F89"/>
    <w:rsid w:val="00411724"/>
    <w:rsid w:val="004136E8"/>
    <w:rsid w:val="004155C5"/>
    <w:rsid w:val="00422E23"/>
    <w:rsid w:val="0042651D"/>
    <w:rsid w:val="00426EC3"/>
    <w:rsid w:val="0043041D"/>
    <w:rsid w:val="00430BBD"/>
    <w:rsid w:val="00430D26"/>
    <w:rsid w:val="00430F0C"/>
    <w:rsid w:val="00433AFD"/>
    <w:rsid w:val="0043580D"/>
    <w:rsid w:val="0043717A"/>
    <w:rsid w:val="004429D5"/>
    <w:rsid w:val="00451325"/>
    <w:rsid w:val="0045236A"/>
    <w:rsid w:val="00457D35"/>
    <w:rsid w:val="0046025A"/>
    <w:rsid w:val="0046102A"/>
    <w:rsid w:val="00461340"/>
    <w:rsid w:val="00461FB6"/>
    <w:rsid w:val="00462A94"/>
    <w:rsid w:val="00462FC7"/>
    <w:rsid w:val="004631B1"/>
    <w:rsid w:val="004678C1"/>
    <w:rsid w:val="00472159"/>
    <w:rsid w:val="00474377"/>
    <w:rsid w:val="004769F9"/>
    <w:rsid w:val="00476B1D"/>
    <w:rsid w:val="00486002"/>
    <w:rsid w:val="00490734"/>
    <w:rsid w:val="0049180C"/>
    <w:rsid w:val="00493D2E"/>
    <w:rsid w:val="004941F3"/>
    <w:rsid w:val="0049437E"/>
    <w:rsid w:val="004973D8"/>
    <w:rsid w:val="00497600"/>
    <w:rsid w:val="004A2555"/>
    <w:rsid w:val="004A5838"/>
    <w:rsid w:val="004A64C5"/>
    <w:rsid w:val="004B0082"/>
    <w:rsid w:val="004B1003"/>
    <w:rsid w:val="004B46DC"/>
    <w:rsid w:val="004C4CA6"/>
    <w:rsid w:val="004D0A17"/>
    <w:rsid w:val="004D0FE2"/>
    <w:rsid w:val="004D30EE"/>
    <w:rsid w:val="004D4A14"/>
    <w:rsid w:val="004D4A48"/>
    <w:rsid w:val="004D4E6A"/>
    <w:rsid w:val="004D534A"/>
    <w:rsid w:val="004D6F0F"/>
    <w:rsid w:val="004E0322"/>
    <w:rsid w:val="004E15E8"/>
    <w:rsid w:val="004E3676"/>
    <w:rsid w:val="004E394F"/>
    <w:rsid w:val="004E4A53"/>
    <w:rsid w:val="004E578A"/>
    <w:rsid w:val="004E5B66"/>
    <w:rsid w:val="004E6D96"/>
    <w:rsid w:val="004E7F37"/>
    <w:rsid w:val="004F3CCE"/>
    <w:rsid w:val="004F47EB"/>
    <w:rsid w:val="004F6818"/>
    <w:rsid w:val="00501DEB"/>
    <w:rsid w:val="00505EF9"/>
    <w:rsid w:val="0051095E"/>
    <w:rsid w:val="00510C28"/>
    <w:rsid w:val="00510C8C"/>
    <w:rsid w:val="0051205D"/>
    <w:rsid w:val="00512FB0"/>
    <w:rsid w:val="005148FE"/>
    <w:rsid w:val="0051543F"/>
    <w:rsid w:val="00524EB2"/>
    <w:rsid w:val="0052537E"/>
    <w:rsid w:val="00526FAD"/>
    <w:rsid w:val="00527481"/>
    <w:rsid w:val="00527DD6"/>
    <w:rsid w:val="00531001"/>
    <w:rsid w:val="00531795"/>
    <w:rsid w:val="005368CB"/>
    <w:rsid w:val="005400E7"/>
    <w:rsid w:val="00542698"/>
    <w:rsid w:val="0054765A"/>
    <w:rsid w:val="005507A2"/>
    <w:rsid w:val="005509B9"/>
    <w:rsid w:val="00552596"/>
    <w:rsid w:val="005554CD"/>
    <w:rsid w:val="0055734C"/>
    <w:rsid w:val="00561931"/>
    <w:rsid w:val="00562F81"/>
    <w:rsid w:val="0056569C"/>
    <w:rsid w:val="00565B6D"/>
    <w:rsid w:val="00565F6C"/>
    <w:rsid w:val="0056775C"/>
    <w:rsid w:val="0057155B"/>
    <w:rsid w:val="00572211"/>
    <w:rsid w:val="00572600"/>
    <w:rsid w:val="005737E5"/>
    <w:rsid w:val="00574D6D"/>
    <w:rsid w:val="00585F92"/>
    <w:rsid w:val="00590967"/>
    <w:rsid w:val="00592B9D"/>
    <w:rsid w:val="00592BED"/>
    <w:rsid w:val="00593070"/>
    <w:rsid w:val="00594506"/>
    <w:rsid w:val="00595D61"/>
    <w:rsid w:val="00596AD2"/>
    <w:rsid w:val="00597BCD"/>
    <w:rsid w:val="005A1741"/>
    <w:rsid w:val="005A412B"/>
    <w:rsid w:val="005A6E94"/>
    <w:rsid w:val="005B0183"/>
    <w:rsid w:val="005B1FFA"/>
    <w:rsid w:val="005B45B1"/>
    <w:rsid w:val="005B5D98"/>
    <w:rsid w:val="005C05FC"/>
    <w:rsid w:val="005C333D"/>
    <w:rsid w:val="005C4111"/>
    <w:rsid w:val="005C4240"/>
    <w:rsid w:val="005C48CE"/>
    <w:rsid w:val="005D2420"/>
    <w:rsid w:val="005D3635"/>
    <w:rsid w:val="005D47CE"/>
    <w:rsid w:val="005D4A08"/>
    <w:rsid w:val="005E15CD"/>
    <w:rsid w:val="005E241F"/>
    <w:rsid w:val="005E389D"/>
    <w:rsid w:val="005E390B"/>
    <w:rsid w:val="005F0C4B"/>
    <w:rsid w:val="005F3824"/>
    <w:rsid w:val="005F3A93"/>
    <w:rsid w:val="005F44CE"/>
    <w:rsid w:val="005F5C90"/>
    <w:rsid w:val="005F7609"/>
    <w:rsid w:val="00600EBE"/>
    <w:rsid w:val="006017E1"/>
    <w:rsid w:val="00602187"/>
    <w:rsid w:val="00605C5B"/>
    <w:rsid w:val="00606327"/>
    <w:rsid w:val="0061067A"/>
    <w:rsid w:val="006121DC"/>
    <w:rsid w:val="00613C96"/>
    <w:rsid w:val="006206F2"/>
    <w:rsid w:val="006220DE"/>
    <w:rsid w:val="006230E6"/>
    <w:rsid w:val="0062319B"/>
    <w:rsid w:val="00624669"/>
    <w:rsid w:val="00630A22"/>
    <w:rsid w:val="0063717F"/>
    <w:rsid w:val="00642F0A"/>
    <w:rsid w:val="006435B3"/>
    <w:rsid w:val="00644D6F"/>
    <w:rsid w:val="0064513F"/>
    <w:rsid w:val="00646C13"/>
    <w:rsid w:val="00656DD1"/>
    <w:rsid w:val="00657960"/>
    <w:rsid w:val="00660B3B"/>
    <w:rsid w:val="00660F9A"/>
    <w:rsid w:val="00665661"/>
    <w:rsid w:val="00674442"/>
    <w:rsid w:val="00683A95"/>
    <w:rsid w:val="00686063"/>
    <w:rsid w:val="00686ACC"/>
    <w:rsid w:val="006913BD"/>
    <w:rsid w:val="00691543"/>
    <w:rsid w:val="00693077"/>
    <w:rsid w:val="00696805"/>
    <w:rsid w:val="00696B70"/>
    <w:rsid w:val="006A025B"/>
    <w:rsid w:val="006A06C9"/>
    <w:rsid w:val="006A0C07"/>
    <w:rsid w:val="006A4648"/>
    <w:rsid w:val="006A50E4"/>
    <w:rsid w:val="006A56AF"/>
    <w:rsid w:val="006A7876"/>
    <w:rsid w:val="006A7A32"/>
    <w:rsid w:val="006A7D5A"/>
    <w:rsid w:val="006B093D"/>
    <w:rsid w:val="006B160C"/>
    <w:rsid w:val="006B242C"/>
    <w:rsid w:val="006B477E"/>
    <w:rsid w:val="006B4E17"/>
    <w:rsid w:val="006B538B"/>
    <w:rsid w:val="006C06A4"/>
    <w:rsid w:val="006C5140"/>
    <w:rsid w:val="006D4418"/>
    <w:rsid w:val="006E1372"/>
    <w:rsid w:val="006E2B3F"/>
    <w:rsid w:val="006E2DCE"/>
    <w:rsid w:val="006E4C08"/>
    <w:rsid w:val="006E7762"/>
    <w:rsid w:val="006F07FC"/>
    <w:rsid w:val="006F0BF6"/>
    <w:rsid w:val="006F6319"/>
    <w:rsid w:val="00712436"/>
    <w:rsid w:val="007135E1"/>
    <w:rsid w:val="00714528"/>
    <w:rsid w:val="00717D83"/>
    <w:rsid w:val="00720C47"/>
    <w:rsid w:val="007215CD"/>
    <w:rsid w:val="00727D21"/>
    <w:rsid w:val="00733AB9"/>
    <w:rsid w:val="00735EAC"/>
    <w:rsid w:val="007415BF"/>
    <w:rsid w:val="00741A54"/>
    <w:rsid w:val="00743B9E"/>
    <w:rsid w:val="007449E0"/>
    <w:rsid w:val="00744B5E"/>
    <w:rsid w:val="00745A7B"/>
    <w:rsid w:val="00753490"/>
    <w:rsid w:val="00753534"/>
    <w:rsid w:val="00754ABD"/>
    <w:rsid w:val="0075540C"/>
    <w:rsid w:val="007570B6"/>
    <w:rsid w:val="00763368"/>
    <w:rsid w:val="00763BF8"/>
    <w:rsid w:val="007648EA"/>
    <w:rsid w:val="007649C3"/>
    <w:rsid w:val="00764E9E"/>
    <w:rsid w:val="00767083"/>
    <w:rsid w:val="007702BC"/>
    <w:rsid w:val="00770BC1"/>
    <w:rsid w:val="0077232C"/>
    <w:rsid w:val="00773E2D"/>
    <w:rsid w:val="00774DB1"/>
    <w:rsid w:val="007762C0"/>
    <w:rsid w:val="007776C1"/>
    <w:rsid w:val="007818C9"/>
    <w:rsid w:val="007821C3"/>
    <w:rsid w:val="007843BF"/>
    <w:rsid w:val="00785370"/>
    <w:rsid w:val="00785A8C"/>
    <w:rsid w:val="00786AA7"/>
    <w:rsid w:val="007917EF"/>
    <w:rsid w:val="00796DCD"/>
    <w:rsid w:val="007A0275"/>
    <w:rsid w:val="007A0A57"/>
    <w:rsid w:val="007A18EF"/>
    <w:rsid w:val="007A1DA5"/>
    <w:rsid w:val="007A2433"/>
    <w:rsid w:val="007A5D58"/>
    <w:rsid w:val="007B35BB"/>
    <w:rsid w:val="007B6832"/>
    <w:rsid w:val="007B7436"/>
    <w:rsid w:val="007C5CE5"/>
    <w:rsid w:val="007C7B7C"/>
    <w:rsid w:val="007D387C"/>
    <w:rsid w:val="007D6E50"/>
    <w:rsid w:val="007E02A3"/>
    <w:rsid w:val="007E15F0"/>
    <w:rsid w:val="007E1755"/>
    <w:rsid w:val="007E223D"/>
    <w:rsid w:val="007E38A3"/>
    <w:rsid w:val="007E465E"/>
    <w:rsid w:val="007E52FE"/>
    <w:rsid w:val="007E5EE1"/>
    <w:rsid w:val="007E6025"/>
    <w:rsid w:val="007E6056"/>
    <w:rsid w:val="007E6102"/>
    <w:rsid w:val="007F0823"/>
    <w:rsid w:val="007F0890"/>
    <w:rsid w:val="007F3C54"/>
    <w:rsid w:val="007F5878"/>
    <w:rsid w:val="007F674C"/>
    <w:rsid w:val="00805D8B"/>
    <w:rsid w:val="00807D66"/>
    <w:rsid w:val="00810FD4"/>
    <w:rsid w:val="00812628"/>
    <w:rsid w:val="008129BC"/>
    <w:rsid w:val="00812B84"/>
    <w:rsid w:val="00814348"/>
    <w:rsid w:val="0081510A"/>
    <w:rsid w:val="00821E82"/>
    <w:rsid w:val="00822A78"/>
    <w:rsid w:val="00826D74"/>
    <w:rsid w:val="008302B3"/>
    <w:rsid w:val="008350E8"/>
    <w:rsid w:val="00836E3D"/>
    <w:rsid w:val="0083796F"/>
    <w:rsid w:val="00843290"/>
    <w:rsid w:val="00857E7A"/>
    <w:rsid w:val="0086077E"/>
    <w:rsid w:val="008708BC"/>
    <w:rsid w:val="00870C74"/>
    <w:rsid w:val="0087428A"/>
    <w:rsid w:val="0088585C"/>
    <w:rsid w:val="00887AE3"/>
    <w:rsid w:val="00887C31"/>
    <w:rsid w:val="008910C8"/>
    <w:rsid w:val="00892F78"/>
    <w:rsid w:val="0089423B"/>
    <w:rsid w:val="008945D7"/>
    <w:rsid w:val="008B1407"/>
    <w:rsid w:val="008B4751"/>
    <w:rsid w:val="008B536E"/>
    <w:rsid w:val="008C3837"/>
    <w:rsid w:val="008C4018"/>
    <w:rsid w:val="008C6004"/>
    <w:rsid w:val="008D06C2"/>
    <w:rsid w:val="008D0A29"/>
    <w:rsid w:val="008D0C6D"/>
    <w:rsid w:val="008D34BC"/>
    <w:rsid w:val="008D3D50"/>
    <w:rsid w:val="008D6508"/>
    <w:rsid w:val="008D7E03"/>
    <w:rsid w:val="008E1E92"/>
    <w:rsid w:val="008E3415"/>
    <w:rsid w:val="008E3A24"/>
    <w:rsid w:val="008E3F7C"/>
    <w:rsid w:val="008E4209"/>
    <w:rsid w:val="008E4AAE"/>
    <w:rsid w:val="008F4748"/>
    <w:rsid w:val="0090238E"/>
    <w:rsid w:val="00903517"/>
    <w:rsid w:val="00903BBD"/>
    <w:rsid w:val="00905B04"/>
    <w:rsid w:val="00907544"/>
    <w:rsid w:val="00910E31"/>
    <w:rsid w:val="009111FD"/>
    <w:rsid w:val="0091402C"/>
    <w:rsid w:val="009142F6"/>
    <w:rsid w:val="009206C5"/>
    <w:rsid w:val="00923300"/>
    <w:rsid w:val="00923350"/>
    <w:rsid w:val="0092409F"/>
    <w:rsid w:val="0092525E"/>
    <w:rsid w:val="009339BB"/>
    <w:rsid w:val="009358AA"/>
    <w:rsid w:val="00937EF2"/>
    <w:rsid w:val="0094012A"/>
    <w:rsid w:val="00945195"/>
    <w:rsid w:val="009460C1"/>
    <w:rsid w:val="0094625E"/>
    <w:rsid w:val="00947DB6"/>
    <w:rsid w:val="00953144"/>
    <w:rsid w:val="00954EF4"/>
    <w:rsid w:val="00955675"/>
    <w:rsid w:val="00956C24"/>
    <w:rsid w:val="0096026F"/>
    <w:rsid w:val="00960D2A"/>
    <w:rsid w:val="00961654"/>
    <w:rsid w:val="00963A34"/>
    <w:rsid w:val="00964E4B"/>
    <w:rsid w:val="00973064"/>
    <w:rsid w:val="00974060"/>
    <w:rsid w:val="0098203C"/>
    <w:rsid w:val="00984761"/>
    <w:rsid w:val="0098583D"/>
    <w:rsid w:val="00987CAF"/>
    <w:rsid w:val="00990B53"/>
    <w:rsid w:val="00993EB7"/>
    <w:rsid w:val="00994B92"/>
    <w:rsid w:val="00996070"/>
    <w:rsid w:val="009A078B"/>
    <w:rsid w:val="009A2C63"/>
    <w:rsid w:val="009A30D7"/>
    <w:rsid w:val="009A5422"/>
    <w:rsid w:val="009B05CB"/>
    <w:rsid w:val="009B11B5"/>
    <w:rsid w:val="009B167F"/>
    <w:rsid w:val="009B21A6"/>
    <w:rsid w:val="009B34D6"/>
    <w:rsid w:val="009B6158"/>
    <w:rsid w:val="009B6652"/>
    <w:rsid w:val="009C1A1D"/>
    <w:rsid w:val="009C1A83"/>
    <w:rsid w:val="009C1E4D"/>
    <w:rsid w:val="009C5F1A"/>
    <w:rsid w:val="009D2965"/>
    <w:rsid w:val="009D3443"/>
    <w:rsid w:val="009D4D0A"/>
    <w:rsid w:val="009D4ED8"/>
    <w:rsid w:val="009D7045"/>
    <w:rsid w:val="009E15E4"/>
    <w:rsid w:val="009E19F2"/>
    <w:rsid w:val="009E25B0"/>
    <w:rsid w:val="009E4530"/>
    <w:rsid w:val="009F4B29"/>
    <w:rsid w:val="009F7D39"/>
    <w:rsid w:val="00A04509"/>
    <w:rsid w:val="00A0699A"/>
    <w:rsid w:val="00A07ECA"/>
    <w:rsid w:val="00A10C3B"/>
    <w:rsid w:val="00A10CD2"/>
    <w:rsid w:val="00A110D7"/>
    <w:rsid w:val="00A11185"/>
    <w:rsid w:val="00A13B6E"/>
    <w:rsid w:val="00A154C2"/>
    <w:rsid w:val="00A15C9C"/>
    <w:rsid w:val="00A20F11"/>
    <w:rsid w:val="00A24027"/>
    <w:rsid w:val="00A2700C"/>
    <w:rsid w:val="00A302F3"/>
    <w:rsid w:val="00A30E73"/>
    <w:rsid w:val="00A31864"/>
    <w:rsid w:val="00A3190B"/>
    <w:rsid w:val="00A31E65"/>
    <w:rsid w:val="00A33989"/>
    <w:rsid w:val="00A354D2"/>
    <w:rsid w:val="00A43D10"/>
    <w:rsid w:val="00A4613B"/>
    <w:rsid w:val="00A46676"/>
    <w:rsid w:val="00A47018"/>
    <w:rsid w:val="00A57453"/>
    <w:rsid w:val="00A61D60"/>
    <w:rsid w:val="00A63C27"/>
    <w:rsid w:val="00A643AC"/>
    <w:rsid w:val="00A70C97"/>
    <w:rsid w:val="00A74A2C"/>
    <w:rsid w:val="00A7501F"/>
    <w:rsid w:val="00A758E0"/>
    <w:rsid w:val="00A80642"/>
    <w:rsid w:val="00A8070A"/>
    <w:rsid w:val="00A823B9"/>
    <w:rsid w:val="00A84A76"/>
    <w:rsid w:val="00A84E2D"/>
    <w:rsid w:val="00A85478"/>
    <w:rsid w:val="00A86D3D"/>
    <w:rsid w:val="00A876CC"/>
    <w:rsid w:val="00A9246D"/>
    <w:rsid w:val="00A957F7"/>
    <w:rsid w:val="00A95B36"/>
    <w:rsid w:val="00A96612"/>
    <w:rsid w:val="00A97561"/>
    <w:rsid w:val="00AA0EE3"/>
    <w:rsid w:val="00AA1337"/>
    <w:rsid w:val="00AA22BF"/>
    <w:rsid w:val="00AA3F9F"/>
    <w:rsid w:val="00AA5490"/>
    <w:rsid w:val="00AA58FD"/>
    <w:rsid w:val="00AA6C07"/>
    <w:rsid w:val="00AB16E6"/>
    <w:rsid w:val="00AB4686"/>
    <w:rsid w:val="00AB536A"/>
    <w:rsid w:val="00AB62ED"/>
    <w:rsid w:val="00AB69DF"/>
    <w:rsid w:val="00AB792C"/>
    <w:rsid w:val="00AC23F1"/>
    <w:rsid w:val="00AC32A9"/>
    <w:rsid w:val="00AC3C7E"/>
    <w:rsid w:val="00AC792F"/>
    <w:rsid w:val="00AD19FA"/>
    <w:rsid w:val="00AD3F82"/>
    <w:rsid w:val="00AD524F"/>
    <w:rsid w:val="00AE2646"/>
    <w:rsid w:val="00AE5B41"/>
    <w:rsid w:val="00AF01D7"/>
    <w:rsid w:val="00AF2B86"/>
    <w:rsid w:val="00AF46C9"/>
    <w:rsid w:val="00AF6A75"/>
    <w:rsid w:val="00B00EC9"/>
    <w:rsid w:val="00B03000"/>
    <w:rsid w:val="00B076BE"/>
    <w:rsid w:val="00B1014D"/>
    <w:rsid w:val="00B10E78"/>
    <w:rsid w:val="00B1370F"/>
    <w:rsid w:val="00B14436"/>
    <w:rsid w:val="00B147CB"/>
    <w:rsid w:val="00B16558"/>
    <w:rsid w:val="00B175E2"/>
    <w:rsid w:val="00B177E5"/>
    <w:rsid w:val="00B2172C"/>
    <w:rsid w:val="00B23CA8"/>
    <w:rsid w:val="00B277AD"/>
    <w:rsid w:val="00B303BE"/>
    <w:rsid w:val="00B3140E"/>
    <w:rsid w:val="00B33B56"/>
    <w:rsid w:val="00B33C0D"/>
    <w:rsid w:val="00B34971"/>
    <w:rsid w:val="00B45D23"/>
    <w:rsid w:val="00B469E7"/>
    <w:rsid w:val="00B5313F"/>
    <w:rsid w:val="00B5346F"/>
    <w:rsid w:val="00B53909"/>
    <w:rsid w:val="00B54317"/>
    <w:rsid w:val="00B550F0"/>
    <w:rsid w:val="00B55994"/>
    <w:rsid w:val="00B60499"/>
    <w:rsid w:val="00B666D9"/>
    <w:rsid w:val="00B67EC6"/>
    <w:rsid w:val="00B70FD5"/>
    <w:rsid w:val="00B75EAB"/>
    <w:rsid w:val="00B76DC5"/>
    <w:rsid w:val="00B773EA"/>
    <w:rsid w:val="00B80679"/>
    <w:rsid w:val="00B86475"/>
    <w:rsid w:val="00B94874"/>
    <w:rsid w:val="00B95314"/>
    <w:rsid w:val="00B95842"/>
    <w:rsid w:val="00B95845"/>
    <w:rsid w:val="00B96097"/>
    <w:rsid w:val="00BA1EB7"/>
    <w:rsid w:val="00BA2DF9"/>
    <w:rsid w:val="00BA3B2D"/>
    <w:rsid w:val="00BA6CC2"/>
    <w:rsid w:val="00BB0B06"/>
    <w:rsid w:val="00BB33CF"/>
    <w:rsid w:val="00BB6B89"/>
    <w:rsid w:val="00BB7D23"/>
    <w:rsid w:val="00BC0045"/>
    <w:rsid w:val="00BC130B"/>
    <w:rsid w:val="00BC4AF7"/>
    <w:rsid w:val="00BC4D0F"/>
    <w:rsid w:val="00BC5AAE"/>
    <w:rsid w:val="00BC7A83"/>
    <w:rsid w:val="00BD2483"/>
    <w:rsid w:val="00BD3A49"/>
    <w:rsid w:val="00BD61F4"/>
    <w:rsid w:val="00BD7609"/>
    <w:rsid w:val="00BE3983"/>
    <w:rsid w:val="00BE3A4C"/>
    <w:rsid w:val="00BE56CF"/>
    <w:rsid w:val="00BE717C"/>
    <w:rsid w:val="00BF05CB"/>
    <w:rsid w:val="00BF05DC"/>
    <w:rsid w:val="00BF3D4D"/>
    <w:rsid w:val="00BF4CB2"/>
    <w:rsid w:val="00BF7726"/>
    <w:rsid w:val="00C06C16"/>
    <w:rsid w:val="00C07EE9"/>
    <w:rsid w:val="00C132D7"/>
    <w:rsid w:val="00C137C0"/>
    <w:rsid w:val="00C138E5"/>
    <w:rsid w:val="00C14EC6"/>
    <w:rsid w:val="00C15347"/>
    <w:rsid w:val="00C16A52"/>
    <w:rsid w:val="00C23DA3"/>
    <w:rsid w:val="00C24372"/>
    <w:rsid w:val="00C25393"/>
    <w:rsid w:val="00C35B8F"/>
    <w:rsid w:val="00C37EFE"/>
    <w:rsid w:val="00C40627"/>
    <w:rsid w:val="00C415FF"/>
    <w:rsid w:val="00C4326E"/>
    <w:rsid w:val="00C508C9"/>
    <w:rsid w:val="00C51D34"/>
    <w:rsid w:val="00C573F0"/>
    <w:rsid w:val="00C57AB6"/>
    <w:rsid w:val="00C63F17"/>
    <w:rsid w:val="00C6576F"/>
    <w:rsid w:val="00C65DE0"/>
    <w:rsid w:val="00C66D36"/>
    <w:rsid w:val="00C72D10"/>
    <w:rsid w:val="00C74100"/>
    <w:rsid w:val="00C76462"/>
    <w:rsid w:val="00C82649"/>
    <w:rsid w:val="00C8319F"/>
    <w:rsid w:val="00C86771"/>
    <w:rsid w:val="00C87530"/>
    <w:rsid w:val="00C901C2"/>
    <w:rsid w:val="00C91A47"/>
    <w:rsid w:val="00C92F4E"/>
    <w:rsid w:val="00C94CC5"/>
    <w:rsid w:val="00CA2BCE"/>
    <w:rsid w:val="00CA324B"/>
    <w:rsid w:val="00CA476B"/>
    <w:rsid w:val="00CB10BA"/>
    <w:rsid w:val="00CB2B43"/>
    <w:rsid w:val="00CB2D85"/>
    <w:rsid w:val="00CB3355"/>
    <w:rsid w:val="00CB4164"/>
    <w:rsid w:val="00CB6C26"/>
    <w:rsid w:val="00CC015C"/>
    <w:rsid w:val="00CC503A"/>
    <w:rsid w:val="00CC7202"/>
    <w:rsid w:val="00CD2AD2"/>
    <w:rsid w:val="00CD3B9E"/>
    <w:rsid w:val="00CD6B2F"/>
    <w:rsid w:val="00CD7F16"/>
    <w:rsid w:val="00CE0480"/>
    <w:rsid w:val="00CE0F27"/>
    <w:rsid w:val="00CE2B74"/>
    <w:rsid w:val="00CE3103"/>
    <w:rsid w:val="00CE5CE3"/>
    <w:rsid w:val="00CE7292"/>
    <w:rsid w:val="00CF00B9"/>
    <w:rsid w:val="00CF1F9C"/>
    <w:rsid w:val="00CF33D2"/>
    <w:rsid w:val="00CF7C3A"/>
    <w:rsid w:val="00D0135E"/>
    <w:rsid w:val="00D02B3C"/>
    <w:rsid w:val="00D02B9E"/>
    <w:rsid w:val="00D0663C"/>
    <w:rsid w:val="00D111D5"/>
    <w:rsid w:val="00D12472"/>
    <w:rsid w:val="00D14636"/>
    <w:rsid w:val="00D15249"/>
    <w:rsid w:val="00D1561B"/>
    <w:rsid w:val="00D200F8"/>
    <w:rsid w:val="00D20E10"/>
    <w:rsid w:val="00D276A4"/>
    <w:rsid w:val="00D30D62"/>
    <w:rsid w:val="00D34163"/>
    <w:rsid w:val="00D35C61"/>
    <w:rsid w:val="00D35F70"/>
    <w:rsid w:val="00D37E8C"/>
    <w:rsid w:val="00D401C8"/>
    <w:rsid w:val="00D40454"/>
    <w:rsid w:val="00D43D47"/>
    <w:rsid w:val="00D45D56"/>
    <w:rsid w:val="00D45F01"/>
    <w:rsid w:val="00D47159"/>
    <w:rsid w:val="00D507F1"/>
    <w:rsid w:val="00D51793"/>
    <w:rsid w:val="00D5309A"/>
    <w:rsid w:val="00D5494D"/>
    <w:rsid w:val="00D562D2"/>
    <w:rsid w:val="00D61A94"/>
    <w:rsid w:val="00D63FCD"/>
    <w:rsid w:val="00D643CE"/>
    <w:rsid w:val="00D662EC"/>
    <w:rsid w:val="00D72676"/>
    <w:rsid w:val="00D746BD"/>
    <w:rsid w:val="00D76213"/>
    <w:rsid w:val="00D7624A"/>
    <w:rsid w:val="00D7696A"/>
    <w:rsid w:val="00D80F25"/>
    <w:rsid w:val="00D81D7A"/>
    <w:rsid w:val="00D82567"/>
    <w:rsid w:val="00D85C6F"/>
    <w:rsid w:val="00D8616D"/>
    <w:rsid w:val="00D86371"/>
    <w:rsid w:val="00D933D1"/>
    <w:rsid w:val="00D9422E"/>
    <w:rsid w:val="00D97492"/>
    <w:rsid w:val="00D97CDF"/>
    <w:rsid w:val="00D97EBA"/>
    <w:rsid w:val="00DA0D91"/>
    <w:rsid w:val="00DA3EA2"/>
    <w:rsid w:val="00DB1B21"/>
    <w:rsid w:val="00DB26A8"/>
    <w:rsid w:val="00DB5851"/>
    <w:rsid w:val="00DB6208"/>
    <w:rsid w:val="00DB796C"/>
    <w:rsid w:val="00DC4130"/>
    <w:rsid w:val="00DC5970"/>
    <w:rsid w:val="00DC79CB"/>
    <w:rsid w:val="00DD59B0"/>
    <w:rsid w:val="00DD6399"/>
    <w:rsid w:val="00DD69EC"/>
    <w:rsid w:val="00DD6FB9"/>
    <w:rsid w:val="00DD70ED"/>
    <w:rsid w:val="00DD7800"/>
    <w:rsid w:val="00DE0978"/>
    <w:rsid w:val="00DE0AB5"/>
    <w:rsid w:val="00DE3BF1"/>
    <w:rsid w:val="00DE4CD2"/>
    <w:rsid w:val="00DE4F72"/>
    <w:rsid w:val="00DE7E9F"/>
    <w:rsid w:val="00DF12FA"/>
    <w:rsid w:val="00DF169C"/>
    <w:rsid w:val="00DF2988"/>
    <w:rsid w:val="00DF6892"/>
    <w:rsid w:val="00DF7911"/>
    <w:rsid w:val="00E00FA7"/>
    <w:rsid w:val="00E03761"/>
    <w:rsid w:val="00E0453C"/>
    <w:rsid w:val="00E04C4A"/>
    <w:rsid w:val="00E101BE"/>
    <w:rsid w:val="00E12490"/>
    <w:rsid w:val="00E1596B"/>
    <w:rsid w:val="00E16412"/>
    <w:rsid w:val="00E17793"/>
    <w:rsid w:val="00E20A3F"/>
    <w:rsid w:val="00E20A80"/>
    <w:rsid w:val="00E20DF3"/>
    <w:rsid w:val="00E21683"/>
    <w:rsid w:val="00E21AC7"/>
    <w:rsid w:val="00E25B8A"/>
    <w:rsid w:val="00E26595"/>
    <w:rsid w:val="00E339AD"/>
    <w:rsid w:val="00E344B3"/>
    <w:rsid w:val="00E346C4"/>
    <w:rsid w:val="00E426D3"/>
    <w:rsid w:val="00E45CBA"/>
    <w:rsid w:val="00E45DC9"/>
    <w:rsid w:val="00E468DF"/>
    <w:rsid w:val="00E4764A"/>
    <w:rsid w:val="00E5033A"/>
    <w:rsid w:val="00E51543"/>
    <w:rsid w:val="00E543CC"/>
    <w:rsid w:val="00E55116"/>
    <w:rsid w:val="00E568EE"/>
    <w:rsid w:val="00E57793"/>
    <w:rsid w:val="00E613AD"/>
    <w:rsid w:val="00E67A71"/>
    <w:rsid w:val="00E7465D"/>
    <w:rsid w:val="00E7606D"/>
    <w:rsid w:val="00E777EE"/>
    <w:rsid w:val="00E802A0"/>
    <w:rsid w:val="00E83E83"/>
    <w:rsid w:val="00E87DFE"/>
    <w:rsid w:val="00E9730F"/>
    <w:rsid w:val="00EA09C7"/>
    <w:rsid w:val="00EA0B6D"/>
    <w:rsid w:val="00EA0D30"/>
    <w:rsid w:val="00EA36D6"/>
    <w:rsid w:val="00EA4E2F"/>
    <w:rsid w:val="00EA6874"/>
    <w:rsid w:val="00EA7311"/>
    <w:rsid w:val="00EA756A"/>
    <w:rsid w:val="00EB0BD4"/>
    <w:rsid w:val="00EB0F9D"/>
    <w:rsid w:val="00EB1262"/>
    <w:rsid w:val="00EB29E9"/>
    <w:rsid w:val="00EB41CA"/>
    <w:rsid w:val="00EB6DD6"/>
    <w:rsid w:val="00EB7DD3"/>
    <w:rsid w:val="00EB7F08"/>
    <w:rsid w:val="00EC5922"/>
    <w:rsid w:val="00EC723B"/>
    <w:rsid w:val="00EC73AF"/>
    <w:rsid w:val="00ED4EB0"/>
    <w:rsid w:val="00ED5571"/>
    <w:rsid w:val="00ED703C"/>
    <w:rsid w:val="00EE2016"/>
    <w:rsid w:val="00EE53F6"/>
    <w:rsid w:val="00EF0F1A"/>
    <w:rsid w:val="00EF348B"/>
    <w:rsid w:val="00EF3AE1"/>
    <w:rsid w:val="00EF40F9"/>
    <w:rsid w:val="00EF4A29"/>
    <w:rsid w:val="00EF579C"/>
    <w:rsid w:val="00F02218"/>
    <w:rsid w:val="00F043FE"/>
    <w:rsid w:val="00F04B2F"/>
    <w:rsid w:val="00F04DDF"/>
    <w:rsid w:val="00F062BA"/>
    <w:rsid w:val="00F07FFA"/>
    <w:rsid w:val="00F12BBD"/>
    <w:rsid w:val="00F133DD"/>
    <w:rsid w:val="00F13A61"/>
    <w:rsid w:val="00F153DB"/>
    <w:rsid w:val="00F205EE"/>
    <w:rsid w:val="00F20C90"/>
    <w:rsid w:val="00F2161A"/>
    <w:rsid w:val="00F22FDB"/>
    <w:rsid w:val="00F23283"/>
    <w:rsid w:val="00F24391"/>
    <w:rsid w:val="00F24745"/>
    <w:rsid w:val="00F27C0A"/>
    <w:rsid w:val="00F31132"/>
    <w:rsid w:val="00F3154F"/>
    <w:rsid w:val="00F36E03"/>
    <w:rsid w:val="00F43BB8"/>
    <w:rsid w:val="00F43D86"/>
    <w:rsid w:val="00F45076"/>
    <w:rsid w:val="00F45CDF"/>
    <w:rsid w:val="00F45EDA"/>
    <w:rsid w:val="00F50718"/>
    <w:rsid w:val="00F510A9"/>
    <w:rsid w:val="00F51BD6"/>
    <w:rsid w:val="00F5536A"/>
    <w:rsid w:val="00F5658A"/>
    <w:rsid w:val="00F57EAE"/>
    <w:rsid w:val="00F62FF6"/>
    <w:rsid w:val="00F6641D"/>
    <w:rsid w:val="00F66873"/>
    <w:rsid w:val="00F6704F"/>
    <w:rsid w:val="00F744A7"/>
    <w:rsid w:val="00F75531"/>
    <w:rsid w:val="00F75EA1"/>
    <w:rsid w:val="00F761E8"/>
    <w:rsid w:val="00F81690"/>
    <w:rsid w:val="00F826E2"/>
    <w:rsid w:val="00F84016"/>
    <w:rsid w:val="00F8569F"/>
    <w:rsid w:val="00F862BB"/>
    <w:rsid w:val="00F9222F"/>
    <w:rsid w:val="00F92690"/>
    <w:rsid w:val="00F9427B"/>
    <w:rsid w:val="00F9470B"/>
    <w:rsid w:val="00F95CDC"/>
    <w:rsid w:val="00F963A5"/>
    <w:rsid w:val="00FA2EB8"/>
    <w:rsid w:val="00FA429F"/>
    <w:rsid w:val="00FA476B"/>
    <w:rsid w:val="00FA5302"/>
    <w:rsid w:val="00FB4046"/>
    <w:rsid w:val="00FB4D0E"/>
    <w:rsid w:val="00FB54DB"/>
    <w:rsid w:val="00FC2627"/>
    <w:rsid w:val="00FC39C4"/>
    <w:rsid w:val="00FC414C"/>
    <w:rsid w:val="00FC42B7"/>
    <w:rsid w:val="00FC6937"/>
    <w:rsid w:val="00FC73E2"/>
    <w:rsid w:val="00FC7A4E"/>
    <w:rsid w:val="00FD0FF3"/>
    <w:rsid w:val="00FD1E22"/>
    <w:rsid w:val="00FD349A"/>
    <w:rsid w:val="00FD40A8"/>
    <w:rsid w:val="00FD48B2"/>
    <w:rsid w:val="00FD5467"/>
    <w:rsid w:val="00FD6266"/>
    <w:rsid w:val="00FD6EA5"/>
    <w:rsid w:val="00FE00BC"/>
    <w:rsid w:val="00FE3569"/>
    <w:rsid w:val="00FE5238"/>
    <w:rsid w:val="00FE5B14"/>
    <w:rsid w:val="00FE6776"/>
    <w:rsid w:val="00FF033C"/>
    <w:rsid w:val="00FF1BEC"/>
    <w:rsid w:val="00FF48F9"/>
    <w:rsid w:val="00FF652D"/>
    <w:rsid w:val="00FF6F2F"/>
    <w:rsid w:val="0AA703EA"/>
    <w:rsid w:val="12980BE9"/>
    <w:rsid w:val="1CA5489F"/>
    <w:rsid w:val="351073E5"/>
    <w:rsid w:val="40EC5EC7"/>
    <w:rsid w:val="5307210F"/>
    <w:rsid w:val="61DC087F"/>
    <w:rsid w:val="658316AD"/>
    <w:rsid w:val="7DAE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8CE7F847-4D74-438C-B420-63293AD1F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B7C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3">
    <w:name w:val="heading 3"/>
    <w:basedOn w:val="a"/>
    <w:next w:val="a"/>
    <w:link w:val="3Char"/>
    <w:uiPriority w:val="99"/>
    <w:qFormat/>
    <w:rsid w:val="007C7B7C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rsid w:val="007C7B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7C7B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rsid w:val="007C7B7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99"/>
    <w:qFormat/>
    <w:rsid w:val="007C7B7C"/>
    <w:rPr>
      <w:b/>
      <w:bCs/>
    </w:rPr>
  </w:style>
  <w:style w:type="character" w:styleId="a7">
    <w:name w:val="Hyperlink"/>
    <w:basedOn w:val="a0"/>
    <w:uiPriority w:val="99"/>
    <w:qFormat/>
    <w:rsid w:val="007C7B7C"/>
    <w:rPr>
      <w:rFonts w:ascii="Times New Roman" w:hAnsi="Times New Roman" w:cs="Times New Roman"/>
      <w:color w:val="0000FF"/>
      <w:u w:val="single"/>
    </w:rPr>
  </w:style>
  <w:style w:type="character" w:customStyle="1" w:styleId="3Char">
    <w:name w:val="标题 3 Char"/>
    <w:basedOn w:val="a0"/>
    <w:link w:val="3"/>
    <w:uiPriority w:val="99"/>
    <w:qFormat/>
    <w:locked/>
    <w:rsid w:val="007C7B7C"/>
    <w:rPr>
      <w:rFonts w:ascii="宋体" w:eastAsia="宋体" w:cs="宋体"/>
      <w:b/>
      <w:bCs/>
      <w:sz w:val="27"/>
      <w:szCs w:val="27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7C7B7C"/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7C7B7C"/>
    <w:rPr>
      <w:sz w:val="18"/>
      <w:szCs w:val="18"/>
    </w:rPr>
  </w:style>
  <w:style w:type="paragraph" w:customStyle="1" w:styleId="1">
    <w:name w:val="列出段落1"/>
    <w:basedOn w:val="a"/>
    <w:uiPriority w:val="99"/>
    <w:qFormat/>
    <w:rsid w:val="007C7B7C"/>
    <w:pPr>
      <w:ind w:firstLineChars="200" w:firstLine="420"/>
    </w:pPr>
  </w:style>
  <w:style w:type="character" w:customStyle="1" w:styleId="apple-converted-space">
    <w:name w:val="apple-converted-space"/>
    <w:basedOn w:val="a0"/>
    <w:uiPriority w:val="99"/>
    <w:qFormat/>
    <w:rsid w:val="007C7B7C"/>
    <w:rPr>
      <w:rFonts w:ascii="Times New Roman" w:hAnsi="Times New Roman" w:cs="Times New Roman"/>
    </w:rPr>
  </w:style>
  <w:style w:type="paragraph" w:customStyle="1" w:styleId="Default">
    <w:name w:val="Default"/>
    <w:uiPriority w:val="99"/>
    <w:rsid w:val="007C7B7C"/>
    <w:pPr>
      <w:widowControl w:val="0"/>
      <w:autoSpaceDE w:val="0"/>
      <w:autoSpaceDN w:val="0"/>
      <w:adjustRightInd w:val="0"/>
    </w:pPr>
    <w:rPr>
      <w:rFonts w:ascii="微软雅黑" w:eastAsia="微软雅黑" w:hAnsi="Calibri" w:cs="微软雅黑"/>
      <w:color w:val="000000"/>
      <w:sz w:val="24"/>
      <w:szCs w:val="24"/>
    </w:rPr>
  </w:style>
  <w:style w:type="paragraph" w:styleId="a8">
    <w:name w:val="No Spacing"/>
    <w:uiPriority w:val="99"/>
    <w:qFormat/>
    <w:rsid w:val="007C7B7C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a9">
    <w:name w:val="List Paragraph"/>
    <w:basedOn w:val="a"/>
    <w:uiPriority w:val="34"/>
    <w:qFormat/>
    <w:rsid w:val="007C7B7C"/>
    <w:pPr>
      <w:ind w:firstLineChars="200" w:firstLine="420"/>
    </w:pPr>
  </w:style>
  <w:style w:type="paragraph" w:customStyle="1" w:styleId="10">
    <w:name w:val="无间隔1"/>
    <w:uiPriority w:val="99"/>
    <w:rsid w:val="007C7B7C"/>
    <w:pPr>
      <w:widowControl w:val="0"/>
      <w:jc w:val="both"/>
    </w:pPr>
    <w:rPr>
      <w:kern w:val="2"/>
      <w:sz w:val="21"/>
      <w:szCs w:val="21"/>
    </w:rPr>
  </w:style>
  <w:style w:type="character" w:customStyle="1" w:styleId="fontstyle01">
    <w:name w:val="fontstyle01"/>
    <w:basedOn w:val="a0"/>
    <w:rsid w:val="007C7B7C"/>
    <w:rPr>
      <w:rFonts w:ascii="微软雅黑" w:eastAsia="微软雅黑" w:hAnsi="微软雅黑" w:hint="eastAsia"/>
      <w:b/>
      <w:bCs/>
      <w:color w:val="000000"/>
      <w:sz w:val="48"/>
      <w:szCs w:val="48"/>
    </w:rPr>
  </w:style>
  <w:style w:type="paragraph" w:styleId="aa">
    <w:name w:val="Balloon Text"/>
    <w:basedOn w:val="a"/>
    <w:link w:val="Char1"/>
    <w:uiPriority w:val="99"/>
    <w:semiHidden/>
    <w:unhideWhenUsed/>
    <w:rsid w:val="00F84016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F84016"/>
    <w:rPr>
      <w:rFonts w:ascii="Calibri" w:hAnsi="Calibri"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3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291</Words>
  <Characters>1660</Characters>
  <Application>Microsoft Office Word</Application>
  <DocSecurity>0</DocSecurity>
  <Lines>13</Lines>
  <Paragraphs>3</Paragraphs>
  <ScaleCrop>false</ScaleCrop>
  <Company>Microsoft</Company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David-Ding</dc:creator>
  <cp:lastModifiedBy>范珊珊</cp:lastModifiedBy>
  <cp:revision>133</cp:revision>
  <dcterms:created xsi:type="dcterms:W3CDTF">2020-04-21T02:06:00Z</dcterms:created>
  <dcterms:modified xsi:type="dcterms:W3CDTF">2020-10-20T02:12:00Z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